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21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"/>
        <w:gridCol w:w="513"/>
        <w:gridCol w:w="79"/>
        <w:gridCol w:w="1978"/>
        <w:gridCol w:w="19"/>
        <w:gridCol w:w="337"/>
        <w:gridCol w:w="26"/>
        <w:gridCol w:w="964"/>
        <w:gridCol w:w="1012"/>
        <w:gridCol w:w="11"/>
        <w:gridCol w:w="270"/>
        <w:gridCol w:w="349"/>
        <w:gridCol w:w="11"/>
        <w:gridCol w:w="169"/>
        <w:gridCol w:w="630"/>
        <w:gridCol w:w="1271"/>
        <w:gridCol w:w="347"/>
        <w:gridCol w:w="2179"/>
        <w:gridCol w:w="236"/>
        <w:gridCol w:w="25"/>
        <w:gridCol w:w="339"/>
        <w:gridCol w:w="21"/>
        <w:gridCol w:w="872"/>
        <w:gridCol w:w="270"/>
        <w:gridCol w:w="28"/>
        <w:gridCol w:w="44"/>
        <w:gridCol w:w="406"/>
        <w:gridCol w:w="17"/>
        <w:gridCol w:w="45"/>
        <w:gridCol w:w="7"/>
        <w:gridCol w:w="90"/>
        <w:gridCol w:w="305"/>
        <w:gridCol w:w="222"/>
        <w:gridCol w:w="131"/>
        <w:gridCol w:w="360"/>
        <w:gridCol w:w="17"/>
        <w:gridCol w:w="19"/>
        <w:gridCol w:w="414"/>
        <w:gridCol w:w="113"/>
        <w:gridCol w:w="247"/>
        <w:gridCol w:w="280"/>
        <w:gridCol w:w="530"/>
      </w:tblGrid>
      <w:tr w:rsidR="00553A8B" w14:paraId="0B7A1547" w14:textId="77777777" w:rsidTr="00BA5847">
        <w:trPr>
          <w:trHeight w:val="266"/>
        </w:trPr>
        <w:tc>
          <w:tcPr>
            <w:tcW w:w="4946" w:type="dxa"/>
            <w:gridSpan w:val="10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shd w:val="clear" w:color="auto" w:fill="003366"/>
            <w:vAlign w:val="center"/>
          </w:tcPr>
          <w:p w14:paraId="30AE9595" w14:textId="6ACE1EC6" w:rsidR="009865B9" w:rsidRPr="00963AD8" w:rsidRDefault="009767D7" w:rsidP="00177C5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63AD8">
              <w:rPr>
                <w:rFonts w:ascii="Arial Narrow" w:hAnsi="Arial Narrow"/>
                <w:b/>
                <w:sz w:val="18"/>
                <w:szCs w:val="18"/>
              </w:rPr>
              <w:t>JOB PREPARATION AND PERMITS CHECK</w:t>
            </w: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34AD4F32" w14:textId="77777777" w:rsidR="009865B9" w:rsidRPr="009767D7" w:rsidRDefault="009865B9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56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shd w:val="clear" w:color="auto" w:fill="003366"/>
            <w:vAlign w:val="center"/>
          </w:tcPr>
          <w:p w14:paraId="77C3F160" w14:textId="12E865BA" w:rsidR="009865B9" w:rsidRPr="00552EDE" w:rsidRDefault="006F332E" w:rsidP="00963A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CRANE </w:t>
            </w:r>
            <w:r w:rsidR="00963AD8" w:rsidRPr="00552EDE">
              <w:rPr>
                <w:rFonts w:ascii="Arial Narrow" w:hAnsi="Arial Narrow"/>
                <w:b/>
                <w:sz w:val="18"/>
                <w:szCs w:val="18"/>
              </w:rPr>
              <w:t>LIFT CHECKLIST</w:t>
            </w: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330FE344" w14:textId="77777777" w:rsidR="009865B9" w:rsidRPr="009767D7" w:rsidRDefault="009865B9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2" w:type="dxa"/>
            <w:gridSpan w:val="23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  <w:shd w:val="clear" w:color="auto" w:fill="003366"/>
            <w:vAlign w:val="center"/>
          </w:tcPr>
          <w:p w14:paraId="038E770E" w14:textId="33A47A70" w:rsidR="009865B9" w:rsidRPr="00552EDE" w:rsidRDefault="002B4667" w:rsidP="00552ED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DAILY</w:t>
            </w:r>
            <w:r w:rsidR="00552EDE" w:rsidRPr="00552EDE">
              <w:rPr>
                <w:rFonts w:ascii="Arial Narrow" w:hAnsi="Arial Narrow"/>
                <w:b/>
                <w:sz w:val="18"/>
                <w:szCs w:val="18"/>
              </w:rPr>
              <w:t xml:space="preserve"> TASK ANALYSIS</w:t>
            </w:r>
            <w:r w:rsidR="00552EDE">
              <w:rPr>
                <w:rFonts w:ascii="Arial Narrow" w:hAnsi="Arial Narrow"/>
                <w:b/>
                <w:sz w:val="18"/>
                <w:szCs w:val="18"/>
              </w:rPr>
              <w:t xml:space="preserve"> CARD</w:t>
            </w:r>
          </w:p>
        </w:tc>
      </w:tr>
      <w:tr w:rsidR="00553A8B" w14:paraId="1A882194" w14:textId="77777777" w:rsidTr="00BA5847">
        <w:trPr>
          <w:trHeight w:val="266"/>
        </w:trPr>
        <w:tc>
          <w:tcPr>
            <w:tcW w:w="4946" w:type="dxa"/>
            <w:gridSpan w:val="10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shd w:val="clear" w:color="auto" w:fill="B3B3B3"/>
            <w:vAlign w:val="center"/>
          </w:tcPr>
          <w:p w14:paraId="658EF951" w14:textId="04E542D8" w:rsidR="008545B3" w:rsidRPr="00963AD8" w:rsidRDefault="008545B3" w:rsidP="00562A0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63AD8">
              <w:rPr>
                <w:rFonts w:ascii="Arial Narrow" w:hAnsi="Arial Narrow"/>
                <w:b/>
                <w:sz w:val="18"/>
                <w:szCs w:val="18"/>
              </w:rPr>
              <w:t>PERMITS</w:t>
            </w:r>
            <w:r w:rsidR="006F332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562A0C">
              <w:rPr>
                <w:rFonts w:ascii="Arial Narrow" w:hAnsi="Arial Narrow"/>
                <w:b/>
                <w:sz w:val="18"/>
                <w:szCs w:val="18"/>
              </w:rPr>
              <w:t>REQUIRED</w:t>
            </w: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38FF7EEE" w14:textId="77777777" w:rsidR="008545B3" w:rsidRPr="009767D7" w:rsidRDefault="008545B3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56" w:type="dxa"/>
            <w:gridSpan w:val="7"/>
            <w:vMerge w:val="restart"/>
            <w:tcBorders>
              <w:top w:val="single" w:sz="8" w:space="0" w:color="auto"/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vAlign w:val="center"/>
          </w:tcPr>
          <w:p w14:paraId="3CB53685" w14:textId="5EC50787" w:rsidR="008545B3" w:rsidRPr="008545B3" w:rsidRDefault="008545B3" w:rsidP="0050575E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18"/>
              </w:rPr>
            </w:pPr>
            <w:r w:rsidRPr="008545B3">
              <w:rPr>
                <w:rFonts w:ascii="Arial Narrow" w:hAnsi="Arial Narrow"/>
                <w:b/>
                <w:color w:val="FF0000"/>
                <w:sz w:val="22"/>
                <w:szCs w:val="18"/>
              </w:rPr>
              <w:t xml:space="preserve">****This form does not substitute a </w:t>
            </w:r>
            <w:r w:rsidR="0050575E">
              <w:rPr>
                <w:rFonts w:ascii="Arial Narrow" w:hAnsi="Arial Narrow"/>
                <w:b/>
                <w:color w:val="FF0000"/>
                <w:sz w:val="22"/>
                <w:szCs w:val="18"/>
              </w:rPr>
              <w:t>Pre Task Plan, L</w:t>
            </w:r>
            <w:r w:rsidRPr="008545B3">
              <w:rPr>
                <w:rFonts w:ascii="Arial Narrow" w:hAnsi="Arial Narrow"/>
                <w:b/>
                <w:color w:val="FF0000"/>
                <w:sz w:val="22"/>
                <w:szCs w:val="18"/>
              </w:rPr>
              <w:t xml:space="preserve">ift </w:t>
            </w:r>
            <w:r w:rsidR="0050575E">
              <w:rPr>
                <w:rFonts w:ascii="Arial Narrow" w:hAnsi="Arial Narrow"/>
                <w:b/>
                <w:color w:val="FF0000"/>
                <w:sz w:val="22"/>
                <w:szCs w:val="18"/>
              </w:rPr>
              <w:t>P</w:t>
            </w:r>
            <w:r w:rsidRPr="008545B3">
              <w:rPr>
                <w:rFonts w:ascii="Arial Narrow" w:hAnsi="Arial Narrow"/>
                <w:b/>
                <w:color w:val="FF0000"/>
                <w:sz w:val="22"/>
                <w:szCs w:val="18"/>
              </w:rPr>
              <w:t xml:space="preserve">lan or </w:t>
            </w:r>
            <w:r w:rsidR="0050575E">
              <w:rPr>
                <w:rFonts w:ascii="Arial Narrow" w:hAnsi="Arial Narrow"/>
                <w:b/>
                <w:color w:val="FF0000"/>
                <w:sz w:val="22"/>
                <w:szCs w:val="18"/>
              </w:rPr>
              <w:t>C</w:t>
            </w:r>
            <w:r w:rsidRPr="008545B3">
              <w:rPr>
                <w:rFonts w:ascii="Arial Narrow" w:hAnsi="Arial Narrow"/>
                <w:b/>
                <w:color w:val="FF0000"/>
                <w:sz w:val="22"/>
                <w:szCs w:val="18"/>
              </w:rPr>
              <w:t xml:space="preserve">ritical </w:t>
            </w:r>
            <w:r w:rsidR="0050575E">
              <w:rPr>
                <w:rFonts w:ascii="Arial Narrow" w:hAnsi="Arial Narrow"/>
                <w:b/>
                <w:color w:val="FF0000"/>
                <w:sz w:val="22"/>
                <w:szCs w:val="18"/>
              </w:rPr>
              <w:t>Lift P</w:t>
            </w:r>
            <w:r w:rsidRPr="008545B3">
              <w:rPr>
                <w:rFonts w:ascii="Arial Narrow" w:hAnsi="Arial Narrow"/>
                <w:b/>
                <w:color w:val="FF0000"/>
                <w:sz w:val="22"/>
                <w:szCs w:val="18"/>
              </w:rPr>
              <w:t>lan****</w:t>
            </w: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0EF95FCA" w14:textId="77777777" w:rsidR="008545B3" w:rsidRPr="009767D7" w:rsidRDefault="008545B3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4" w:type="dxa"/>
            <w:gridSpan w:val="12"/>
            <w:vMerge w:val="restart"/>
            <w:tcBorders>
              <w:top w:val="single" w:sz="8" w:space="0" w:color="auto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5BC82AD4" w14:textId="04A8D869" w:rsidR="008545B3" w:rsidRPr="009767D7" w:rsidRDefault="00AA60DC" w:rsidP="007039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drawing>
                <wp:inline distT="0" distB="0" distL="0" distR="0" wp14:anchorId="5C82D556" wp14:editId="2100883C">
                  <wp:extent cx="1236980" cy="277495"/>
                  <wp:effectExtent l="0" t="0" r="127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IAG---Grey---No-Word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980" cy="27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8" w:type="dxa"/>
            <w:gridSpan w:val="11"/>
            <w:tcBorders>
              <w:top w:val="single" w:sz="8" w:space="0" w:color="auto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0FDC8933" w14:textId="3B8C68B7" w:rsidR="008545B3" w:rsidRPr="009767D7" w:rsidRDefault="008545B3" w:rsidP="007039D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53A8B" w14:paraId="12C3D6EA" w14:textId="77777777" w:rsidTr="00BA5847">
        <w:trPr>
          <w:trHeight w:val="266"/>
        </w:trPr>
        <w:tc>
          <w:tcPr>
            <w:tcW w:w="520" w:type="dxa"/>
            <w:gridSpan w:val="2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1C6BC2A7" w14:textId="5581BFAD" w:rsidR="00562A0C" w:rsidRPr="009767D7" w:rsidRDefault="00562A0C" w:rsidP="004665E5">
            <w:pPr>
              <w:ind w:left="-108" w:right="-10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745F9" w14:textId="2DF8D49F" w:rsidR="00562A0C" w:rsidRPr="009767D7" w:rsidRDefault="00562A0C" w:rsidP="00496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Confined Space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46256" w14:textId="0C134369" w:rsidR="00562A0C" w:rsidRPr="009767D7" w:rsidRDefault="0002481A" w:rsidP="00E73A39">
            <w:pPr>
              <w:ind w:left="-138" w:right="-108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="00562A0C"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2A0C"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="00562A0C"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737CD925" w14:textId="6757CD4C" w:rsidR="00562A0C" w:rsidRPr="009767D7" w:rsidRDefault="00562A0C" w:rsidP="00496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Energy Control</w:t>
            </w: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17A34AFE" w14:textId="77777777" w:rsidR="00562A0C" w:rsidRPr="009767D7" w:rsidRDefault="00562A0C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56" w:type="dxa"/>
            <w:gridSpan w:val="7"/>
            <w:vMerge/>
            <w:tcBorders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6E80B123" w14:textId="77777777" w:rsidR="00562A0C" w:rsidRPr="009767D7" w:rsidRDefault="00562A0C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5A1874C3" w14:textId="77777777" w:rsidR="00562A0C" w:rsidRPr="009767D7" w:rsidRDefault="00562A0C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4" w:type="dxa"/>
            <w:gridSpan w:val="12"/>
            <w:vMerge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371800E1" w14:textId="77777777" w:rsidR="00562A0C" w:rsidRPr="009767D7" w:rsidRDefault="00562A0C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638" w:type="dxa"/>
            <w:gridSpan w:val="11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77445027" w14:textId="45BA8632" w:rsidR="00562A0C" w:rsidRPr="00222D65" w:rsidRDefault="00562A0C" w:rsidP="007039DF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222D65">
              <w:rPr>
                <w:rFonts w:ascii="Arial Narrow" w:hAnsi="Arial Narrow"/>
                <w:b/>
                <w:sz w:val="19"/>
                <w:szCs w:val="19"/>
                <w:highlight w:val="yellow"/>
              </w:rPr>
              <w:t>Date: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53A8B" w14:paraId="19B14841" w14:textId="77777777" w:rsidTr="00BA5847">
        <w:trPr>
          <w:trHeight w:val="266"/>
        </w:trPr>
        <w:tc>
          <w:tcPr>
            <w:tcW w:w="520" w:type="dxa"/>
            <w:gridSpan w:val="2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3D3FB073" w14:textId="5FA03B61" w:rsidR="00562A0C" w:rsidRPr="009767D7" w:rsidRDefault="00562A0C" w:rsidP="004665E5">
            <w:pPr>
              <w:ind w:left="-108" w:right="-10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105D7" w14:textId="0E8C1FA6" w:rsidR="00562A0C" w:rsidRDefault="00562A0C" w:rsidP="00496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Overhead Work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9EFAE" w14:textId="6A1D9A6B" w:rsidR="00562A0C" w:rsidRPr="009767D7" w:rsidRDefault="0002481A" w:rsidP="00E73A39">
            <w:pPr>
              <w:ind w:left="-138" w:right="-108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="00562A0C"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2A0C"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="00562A0C"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5E6EFCCC" w14:textId="548270DD" w:rsidR="00562A0C" w:rsidRDefault="00562A0C" w:rsidP="00496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Grating Removal</w:t>
            </w: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62E4F8FF" w14:textId="77777777" w:rsidR="00562A0C" w:rsidRPr="009767D7" w:rsidRDefault="00562A0C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shd w:val="clear" w:color="auto" w:fill="008000"/>
            <w:vAlign w:val="center"/>
          </w:tcPr>
          <w:p w14:paraId="23870FED" w14:textId="1FFB7F8A" w:rsidR="00562A0C" w:rsidRPr="008545B3" w:rsidRDefault="00562A0C" w:rsidP="00552EDE">
            <w:pPr>
              <w:jc w:val="center"/>
              <w:rPr>
                <w:rFonts w:ascii="Arial Narrow" w:hAnsi="Arial Narrow"/>
                <w:b/>
                <w:color w:val="FFFFFF" w:themeColor="background1"/>
                <w:sz w:val="19"/>
                <w:szCs w:val="19"/>
              </w:rPr>
            </w:pPr>
            <w:r w:rsidRPr="008545B3">
              <w:rPr>
                <w:rFonts w:ascii="Arial Narrow" w:hAnsi="Arial Narrow"/>
                <w:b/>
                <w:color w:val="FFFFFF" w:themeColor="background1"/>
                <w:sz w:val="19"/>
                <w:szCs w:val="19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14:paraId="0F7ACA0C" w14:textId="0E588549" w:rsidR="00562A0C" w:rsidRPr="008545B3" w:rsidRDefault="00562A0C" w:rsidP="00552EDE">
            <w:pPr>
              <w:jc w:val="center"/>
              <w:rPr>
                <w:rFonts w:ascii="Arial Narrow" w:hAnsi="Arial Narrow"/>
                <w:b/>
                <w:color w:val="FFFFFF" w:themeColor="background1"/>
                <w:sz w:val="19"/>
                <w:szCs w:val="19"/>
              </w:rPr>
            </w:pPr>
            <w:r w:rsidRPr="008545B3">
              <w:rPr>
                <w:rFonts w:ascii="Arial Narrow" w:hAnsi="Arial Narrow"/>
                <w:b/>
                <w:color w:val="FFFFFF" w:themeColor="background1"/>
                <w:sz w:val="19"/>
                <w:szCs w:val="19"/>
              </w:rPr>
              <w:t>No</w:t>
            </w: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B3B3B3"/>
            <w:vAlign w:val="center"/>
          </w:tcPr>
          <w:p w14:paraId="05313524" w14:textId="4901D3E6" w:rsidR="00562A0C" w:rsidRPr="008545B3" w:rsidRDefault="00562A0C" w:rsidP="00552EDE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8545B3">
              <w:rPr>
                <w:rFonts w:ascii="Arial Narrow" w:hAnsi="Arial Narrow"/>
                <w:b/>
                <w:sz w:val="19"/>
                <w:szCs w:val="19"/>
              </w:rPr>
              <w:t>ITEM</w:t>
            </w: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4BD06C23" w14:textId="77777777" w:rsidR="00562A0C" w:rsidRPr="009767D7" w:rsidRDefault="00562A0C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4" w:type="dxa"/>
            <w:gridSpan w:val="12"/>
            <w:vMerge/>
            <w:tcBorders>
              <w:top w:val="single" w:sz="8" w:space="0" w:color="auto"/>
              <w:left w:val="single" w:sz="18" w:space="0" w:color="000000" w:themeColor="text1"/>
              <w:bottom w:val="nil"/>
              <w:right w:val="nil"/>
            </w:tcBorders>
          </w:tcPr>
          <w:p w14:paraId="74A69A96" w14:textId="77777777" w:rsidR="00562A0C" w:rsidRPr="009767D7" w:rsidRDefault="00562A0C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8D37D" w14:textId="1F41D3FE" w:rsidR="00562A0C" w:rsidRPr="00222D65" w:rsidRDefault="00562A0C" w:rsidP="007039DF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222D65">
              <w:rPr>
                <w:rFonts w:ascii="Arial Narrow" w:hAnsi="Arial Narrow"/>
                <w:b/>
                <w:sz w:val="19"/>
                <w:szCs w:val="19"/>
                <w:highlight w:val="yellow"/>
              </w:rPr>
              <w:t>Shift: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9C1DD" w14:textId="78832A84" w:rsidR="00562A0C" w:rsidRPr="009767D7" w:rsidRDefault="00562A0C" w:rsidP="00222D6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21AC6" w14:textId="782E18EB" w:rsidR="00562A0C" w:rsidRPr="009767D7" w:rsidRDefault="00562A0C" w:rsidP="00222D6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8545B3">
              <w:rPr>
                <w:rFonts w:ascii="Arial Narrow" w:hAnsi="Arial Narrow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D1595" w14:textId="4D402D25" w:rsidR="00562A0C" w:rsidRPr="009767D7" w:rsidRDefault="00562A0C" w:rsidP="00222D6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15D14E30" w14:textId="1B7EF2F3" w:rsidR="00562A0C" w:rsidRPr="009767D7" w:rsidRDefault="00562A0C" w:rsidP="00553A8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Pr="008545B3">
              <w:rPr>
                <w:rFonts w:ascii="Arial Narrow" w:hAnsi="Arial Narrow"/>
                <w:sz w:val="18"/>
                <w:szCs w:val="18"/>
                <w:vertAlign w:val="superscript"/>
              </w:rPr>
              <w:t>nd</w:t>
            </w:r>
          </w:p>
        </w:tc>
      </w:tr>
      <w:tr w:rsidR="00553A8B" w14:paraId="4656A13E" w14:textId="77777777" w:rsidTr="00BA5847">
        <w:trPr>
          <w:trHeight w:val="266"/>
        </w:trPr>
        <w:tc>
          <w:tcPr>
            <w:tcW w:w="520" w:type="dxa"/>
            <w:gridSpan w:val="2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3CC4D1B6" w14:textId="4994087B" w:rsidR="00553A8B" w:rsidRPr="009767D7" w:rsidRDefault="00553A8B" w:rsidP="004665E5">
            <w:pPr>
              <w:ind w:left="-108" w:right="-10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E0B3B" w14:textId="73CF053F" w:rsidR="00553A8B" w:rsidRDefault="00553A8B" w:rsidP="00496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Roof Access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1C7A6" w14:textId="20EE9AC0" w:rsidR="00553A8B" w:rsidRPr="009767D7" w:rsidRDefault="00553A8B" w:rsidP="00E73A39">
            <w:pPr>
              <w:ind w:left="-138" w:right="-108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20"/>
              </w:rPr>
              <w:t xml:space="preserve"> </w:t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23501C3C" w14:textId="49B192AB" w:rsidR="00553A8B" w:rsidRDefault="00553A8B" w:rsidP="00496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Hot Work</w:t>
            </w: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5357DCF9" w14:textId="77777777" w:rsidR="00553A8B" w:rsidRPr="009767D7" w:rsidRDefault="00553A8B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Merge w:val="restart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65E57421" w14:textId="0DD43754" w:rsidR="00553A8B" w:rsidRPr="009767D7" w:rsidRDefault="00553A8B" w:rsidP="00552E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255E0" w14:textId="440E25FB" w:rsidR="00553A8B" w:rsidRPr="009767D7" w:rsidRDefault="00553A8B" w:rsidP="00552E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797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17299E45" w14:textId="77777777" w:rsidR="00553A8B" w:rsidRPr="008545B3" w:rsidRDefault="00553A8B" w:rsidP="00134393">
            <w:pPr>
              <w:rPr>
                <w:rFonts w:ascii="Arial Narrow" w:hAnsi="Arial Narrow"/>
                <w:sz w:val="19"/>
                <w:szCs w:val="19"/>
              </w:rPr>
            </w:pPr>
            <w:r w:rsidRPr="008545B3">
              <w:rPr>
                <w:rFonts w:ascii="Arial Narrow" w:hAnsi="Arial Narrow"/>
                <w:sz w:val="19"/>
                <w:szCs w:val="19"/>
              </w:rPr>
              <w:t>Is the operator qualified to operate this piece of</w:t>
            </w:r>
          </w:p>
          <w:p w14:paraId="6CC5189E" w14:textId="32A97BEF" w:rsidR="00553A8B" w:rsidRPr="008545B3" w:rsidRDefault="00553A8B" w:rsidP="00134393">
            <w:pPr>
              <w:rPr>
                <w:rFonts w:ascii="Arial Narrow" w:hAnsi="Arial Narrow"/>
                <w:sz w:val="19"/>
                <w:szCs w:val="19"/>
              </w:rPr>
            </w:pPr>
            <w:r w:rsidRPr="008545B3">
              <w:rPr>
                <w:rFonts w:ascii="Arial Narrow" w:hAnsi="Arial Narrow"/>
                <w:sz w:val="19"/>
                <w:szCs w:val="19"/>
              </w:rPr>
              <w:t>equipment?</w:t>
            </w: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604E4F45" w14:textId="77777777" w:rsidR="00553A8B" w:rsidRPr="009767D7" w:rsidRDefault="00553A8B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64" w:type="dxa"/>
            <w:gridSpan w:val="12"/>
            <w:vMerge/>
            <w:tcBorders>
              <w:top w:val="single" w:sz="8" w:space="0" w:color="auto"/>
              <w:left w:val="single" w:sz="18" w:space="0" w:color="000000" w:themeColor="text1"/>
              <w:bottom w:val="nil"/>
              <w:right w:val="nil"/>
            </w:tcBorders>
          </w:tcPr>
          <w:p w14:paraId="5C5834FD" w14:textId="77777777" w:rsidR="00553A8B" w:rsidRPr="009767D7" w:rsidRDefault="00553A8B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C34E6" w14:textId="77777777" w:rsidR="00553A8B" w:rsidRPr="009767D7" w:rsidRDefault="00553A8B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261553" w14:textId="77777777" w:rsidR="00553A8B" w:rsidRPr="009767D7" w:rsidRDefault="00553A8B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0CECB6" w14:textId="77777777" w:rsidR="00553A8B" w:rsidRPr="009767D7" w:rsidRDefault="00553A8B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200F9" w14:textId="77777777" w:rsidR="00553A8B" w:rsidRPr="009767D7" w:rsidRDefault="00553A8B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3743FD3B" w14:textId="6839DE90" w:rsidR="00553A8B" w:rsidRPr="009767D7" w:rsidRDefault="00553A8B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53A8B" w14:paraId="2C9F2BC1" w14:textId="77777777" w:rsidTr="00BA5847">
        <w:trPr>
          <w:trHeight w:val="266"/>
        </w:trPr>
        <w:tc>
          <w:tcPr>
            <w:tcW w:w="520" w:type="dxa"/>
            <w:gridSpan w:val="2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1AD79EEB" w14:textId="773F2B6A" w:rsidR="00562A0C" w:rsidRPr="009767D7" w:rsidRDefault="00562A0C" w:rsidP="004665E5">
            <w:pPr>
              <w:ind w:left="-108" w:right="-10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8702A" w14:textId="26E31615" w:rsidR="00562A0C" w:rsidRPr="009767D7" w:rsidRDefault="00562A0C" w:rsidP="00E73A39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Safe Work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3F072" w14:textId="16A0F3D5" w:rsidR="00562A0C" w:rsidRPr="009767D7" w:rsidRDefault="00562A0C" w:rsidP="00E73A39">
            <w:pPr>
              <w:ind w:left="-108" w:right="-10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7E189476" w14:textId="33991B3D" w:rsidR="00562A0C" w:rsidRPr="009767D7" w:rsidRDefault="00562A0C" w:rsidP="004969D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Excavation</w:t>
            </w: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100481AF" w14:textId="77777777" w:rsidR="00562A0C" w:rsidRPr="009767D7" w:rsidRDefault="00562A0C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Merge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5FCC3969" w14:textId="77777777" w:rsidR="00562A0C" w:rsidRPr="009767D7" w:rsidRDefault="00562A0C" w:rsidP="00552E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B65A8" w14:textId="70469B99" w:rsidR="00562A0C" w:rsidRPr="009767D7" w:rsidRDefault="00562A0C" w:rsidP="00552E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97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17EFD225" w14:textId="71A9B8F6" w:rsidR="00562A0C" w:rsidRPr="008545B3" w:rsidRDefault="00562A0C" w:rsidP="00134393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665D986D" w14:textId="77777777" w:rsidR="00562A0C" w:rsidRPr="009767D7" w:rsidRDefault="00562A0C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7" w:type="dxa"/>
            <w:gridSpan w:val="4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1B84B958" w14:textId="5484742E" w:rsidR="00562A0C" w:rsidRPr="00222D65" w:rsidRDefault="00562A0C" w:rsidP="00222D65">
            <w:pPr>
              <w:jc w:val="right"/>
              <w:rPr>
                <w:rFonts w:ascii="Arial Narrow" w:hAnsi="Arial Narrow"/>
                <w:b/>
                <w:sz w:val="19"/>
                <w:szCs w:val="19"/>
              </w:rPr>
            </w:pPr>
            <w:r w:rsidRPr="00222D65">
              <w:rPr>
                <w:rFonts w:ascii="Arial Narrow" w:hAnsi="Arial Narrow"/>
                <w:b/>
                <w:sz w:val="19"/>
                <w:szCs w:val="19"/>
              </w:rPr>
              <w:t>Location:</w:t>
            </w:r>
          </w:p>
        </w:tc>
        <w:tc>
          <w:tcPr>
            <w:tcW w:w="3545" w:type="dxa"/>
            <w:gridSpan w:val="19"/>
            <w:tcBorders>
              <w:top w:val="nil"/>
              <w:left w:val="nil"/>
              <w:bottom w:val="single" w:sz="8" w:space="0" w:color="auto"/>
              <w:right w:val="single" w:sz="18" w:space="0" w:color="000000" w:themeColor="text1"/>
            </w:tcBorders>
            <w:vAlign w:val="bottom"/>
          </w:tcPr>
          <w:p w14:paraId="2FAD7646" w14:textId="723FD93B" w:rsidR="00562A0C" w:rsidRPr="00222D65" w:rsidRDefault="00562A0C" w:rsidP="00222D65">
            <w:pPr>
              <w:rPr>
                <w:rFonts w:ascii="Arial Narrow" w:hAnsi="Arial Narrow"/>
                <w:sz w:val="19"/>
                <w:szCs w:val="19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53A8B" w14:paraId="66905021" w14:textId="77777777" w:rsidTr="00BA5847">
        <w:trPr>
          <w:trHeight w:val="266"/>
        </w:trPr>
        <w:tc>
          <w:tcPr>
            <w:tcW w:w="520" w:type="dxa"/>
            <w:gridSpan w:val="2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560CB42A" w14:textId="11C82B06" w:rsidR="00562A0C" w:rsidRPr="00963AD8" w:rsidRDefault="00562A0C" w:rsidP="004665E5">
            <w:pPr>
              <w:ind w:left="-108" w:right="-116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883C7" w14:textId="0919507E" w:rsidR="00562A0C" w:rsidRPr="00963AD8" w:rsidRDefault="00562A0C" w:rsidP="004969DC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Floor Cover Removal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43EF1" w14:textId="1439A11F" w:rsidR="00562A0C" w:rsidRPr="00963AD8" w:rsidRDefault="00562A0C" w:rsidP="00E73A39">
            <w:pPr>
              <w:ind w:left="-108" w:righ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987" w:type="dxa"/>
            <w:gridSpan w:val="3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246ABC92" w14:textId="2C524644" w:rsidR="00562A0C" w:rsidRPr="00963AD8" w:rsidRDefault="00562A0C" w:rsidP="004969DC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Guardrail Removal</w:t>
            </w: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2DD10250" w14:textId="77777777" w:rsidR="00562A0C" w:rsidRPr="009767D7" w:rsidRDefault="00562A0C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26BC06BD" w14:textId="12010A0C" w:rsidR="00562A0C" w:rsidRPr="009767D7" w:rsidRDefault="00562A0C" w:rsidP="00552E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B4BAB" w14:textId="75584213" w:rsidR="00562A0C" w:rsidRPr="009767D7" w:rsidRDefault="00562A0C" w:rsidP="00552E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4652764D" w14:textId="0672520F" w:rsidR="00562A0C" w:rsidRPr="008545B3" w:rsidRDefault="00562A0C" w:rsidP="00134393">
            <w:pPr>
              <w:rPr>
                <w:rFonts w:ascii="Arial Narrow" w:hAnsi="Arial Narrow"/>
                <w:sz w:val="19"/>
                <w:szCs w:val="19"/>
              </w:rPr>
            </w:pPr>
            <w:r w:rsidRPr="008545B3">
              <w:rPr>
                <w:rFonts w:ascii="Arial Narrow" w:hAnsi="Arial Narrow"/>
                <w:sz w:val="19"/>
                <w:szCs w:val="19"/>
              </w:rPr>
              <w:t>Equipment inspection complete?</w:t>
            </w: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64914D80" w14:textId="77777777" w:rsidR="00562A0C" w:rsidRPr="009767D7" w:rsidRDefault="00562A0C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7" w:type="dxa"/>
            <w:gridSpan w:val="4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6274C14E" w14:textId="7869D968" w:rsidR="00562A0C" w:rsidRPr="00222D65" w:rsidRDefault="00562A0C" w:rsidP="00222D65">
            <w:pPr>
              <w:jc w:val="right"/>
              <w:rPr>
                <w:rFonts w:ascii="Arial Narrow" w:hAnsi="Arial Narrow"/>
                <w:b/>
                <w:sz w:val="19"/>
                <w:szCs w:val="19"/>
              </w:rPr>
            </w:pPr>
            <w:r w:rsidRPr="00222D65">
              <w:rPr>
                <w:rFonts w:ascii="Arial Narrow" w:hAnsi="Arial Narrow"/>
                <w:b/>
                <w:sz w:val="19"/>
                <w:szCs w:val="19"/>
              </w:rPr>
              <w:t>Name:</w:t>
            </w:r>
          </w:p>
        </w:tc>
        <w:tc>
          <w:tcPr>
            <w:tcW w:w="3545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000000" w:themeColor="text1"/>
            </w:tcBorders>
            <w:vAlign w:val="bottom"/>
          </w:tcPr>
          <w:p w14:paraId="3557060F" w14:textId="51620099" w:rsidR="00562A0C" w:rsidRPr="009767D7" w:rsidRDefault="00562A0C" w:rsidP="00222D65">
            <w:pPr>
              <w:rPr>
                <w:rFonts w:ascii="Arial Narrow" w:hAnsi="Arial Narrow"/>
                <w:sz w:val="18"/>
                <w:szCs w:val="18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53A8B" w14:paraId="26D8B0B3" w14:textId="77777777" w:rsidTr="00BA5847">
        <w:trPr>
          <w:trHeight w:val="266"/>
        </w:trPr>
        <w:tc>
          <w:tcPr>
            <w:tcW w:w="4946" w:type="dxa"/>
            <w:gridSpan w:val="10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shd w:val="clear" w:color="auto" w:fill="B3B3B3"/>
            <w:vAlign w:val="center"/>
          </w:tcPr>
          <w:p w14:paraId="495EE44B" w14:textId="552D9269" w:rsidR="00562A0C" w:rsidRPr="008545B3" w:rsidRDefault="00562A0C" w:rsidP="00167800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963AD8">
              <w:rPr>
                <w:rFonts w:ascii="Arial Narrow" w:hAnsi="Arial Narrow"/>
                <w:b/>
                <w:sz w:val="18"/>
                <w:szCs w:val="18"/>
              </w:rPr>
              <w:t>JOB PREPARATION</w:t>
            </w: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5868F713" w14:textId="77777777" w:rsidR="00562A0C" w:rsidRPr="009767D7" w:rsidRDefault="00562A0C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Merge w:val="restart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66BA4029" w14:textId="5336C2BE" w:rsidR="00562A0C" w:rsidRPr="009767D7" w:rsidRDefault="00562A0C" w:rsidP="00552E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5B22" w14:textId="20693FDC" w:rsidR="00562A0C" w:rsidRPr="009767D7" w:rsidRDefault="00562A0C" w:rsidP="00552E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797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4DDB67F9" w14:textId="1E1796CA" w:rsidR="00562A0C" w:rsidRPr="008545B3" w:rsidRDefault="00562A0C" w:rsidP="00134393">
            <w:pPr>
              <w:rPr>
                <w:rFonts w:ascii="Arial Narrow" w:hAnsi="Arial Narrow"/>
                <w:sz w:val="19"/>
                <w:szCs w:val="19"/>
              </w:rPr>
            </w:pPr>
            <w:r w:rsidRPr="008545B3">
              <w:rPr>
                <w:rFonts w:ascii="Arial Narrow" w:hAnsi="Arial Narrow"/>
                <w:sz w:val="19"/>
                <w:szCs w:val="19"/>
              </w:rPr>
              <w:t>Has the path been walked down and obstructions identified?</w:t>
            </w: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75308DA7" w14:textId="77777777" w:rsidR="00562A0C" w:rsidRPr="009767D7" w:rsidRDefault="00562A0C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7" w:type="dxa"/>
            <w:gridSpan w:val="4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02C85A00" w14:textId="0FC65CAD" w:rsidR="00562A0C" w:rsidRPr="00222D65" w:rsidRDefault="00562A0C" w:rsidP="00222D65">
            <w:pPr>
              <w:jc w:val="right"/>
              <w:rPr>
                <w:rFonts w:ascii="Arial Narrow" w:hAnsi="Arial Narrow"/>
                <w:b/>
                <w:sz w:val="19"/>
                <w:szCs w:val="19"/>
              </w:rPr>
            </w:pPr>
            <w:r w:rsidRPr="00222D65">
              <w:rPr>
                <w:rFonts w:ascii="Arial Narrow" w:hAnsi="Arial Narrow"/>
                <w:b/>
                <w:sz w:val="19"/>
                <w:szCs w:val="19"/>
              </w:rPr>
              <w:t>Contractor:</w:t>
            </w:r>
          </w:p>
        </w:tc>
        <w:tc>
          <w:tcPr>
            <w:tcW w:w="3545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000000" w:themeColor="text1"/>
            </w:tcBorders>
            <w:vAlign w:val="bottom"/>
          </w:tcPr>
          <w:p w14:paraId="62B72378" w14:textId="37BDDB34" w:rsidR="00562A0C" w:rsidRPr="009767D7" w:rsidRDefault="00562A0C" w:rsidP="00222D65">
            <w:pPr>
              <w:rPr>
                <w:rFonts w:ascii="Arial Narrow" w:hAnsi="Arial Narrow"/>
                <w:sz w:val="18"/>
                <w:szCs w:val="18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53A8B" w14:paraId="6BAA0FC7" w14:textId="77777777" w:rsidTr="00BA5847">
        <w:trPr>
          <w:trHeight w:val="266"/>
        </w:trPr>
        <w:tc>
          <w:tcPr>
            <w:tcW w:w="520" w:type="dxa"/>
            <w:gridSpan w:val="2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32768A79" w14:textId="6B4B98EE" w:rsidR="00553A8B" w:rsidRPr="009767D7" w:rsidRDefault="00553A8B" w:rsidP="004665E5">
            <w:pPr>
              <w:ind w:left="-108" w:right="-10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426" w:type="dxa"/>
            <w:gridSpan w:val="8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08AB0A8B" w14:textId="33470160" w:rsidR="00553A8B" w:rsidRPr="008545B3" w:rsidRDefault="00553A8B" w:rsidP="00963AD8">
            <w:pPr>
              <w:rPr>
                <w:rFonts w:ascii="Arial Narrow" w:hAnsi="Arial Narrow"/>
                <w:sz w:val="19"/>
                <w:szCs w:val="19"/>
              </w:rPr>
            </w:pPr>
            <w:r w:rsidRPr="008545B3">
              <w:rPr>
                <w:rFonts w:ascii="Arial Narrow" w:hAnsi="Arial Narrow"/>
                <w:sz w:val="19"/>
                <w:szCs w:val="19"/>
              </w:rPr>
              <w:t>Oxygen / Flammability / Toxic substance checked?</w:t>
            </w: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24C02E05" w14:textId="77777777" w:rsidR="00553A8B" w:rsidRPr="009767D7" w:rsidRDefault="00553A8B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Merge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72C3B826" w14:textId="77777777" w:rsidR="00553A8B" w:rsidRPr="009767D7" w:rsidRDefault="00553A8B" w:rsidP="00552E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26326" w14:textId="59AA3BC4" w:rsidR="00553A8B" w:rsidRPr="009767D7" w:rsidRDefault="00553A8B" w:rsidP="00552ED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97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7BB24024" w14:textId="0C612699" w:rsidR="00553A8B" w:rsidRPr="008545B3" w:rsidRDefault="00553A8B" w:rsidP="00134393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0053AC7A" w14:textId="77777777" w:rsidR="00553A8B" w:rsidRPr="009767D7" w:rsidRDefault="00553A8B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2" w:type="dxa"/>
            <w:gridSpan w:val="23"/>
            <w:vMerge w:val="restart"/>
            <w:tcBorders>
              <w:top w:val="nil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50C807D" w14:textId="3A889DA5" w:rsidR="00553A8B" w:rsidRPr="00553A8B" w:rsidRDefault="00553A8B" w:rsidP="00553A8B">
            <w:pPr>
              <w:rPr>
                <w:rFonts w:ascii="Arial Narrow" w:hAnsi="Arial Narrow"/>
                <w:b/>
                <w:color w:val="BB0000"/>
                <w:sz w:val="19"/>
                <w:szCs w:val="19"/>
              </w:rPr>
            </w:pPr>
            <w:r w:rsidRPr="00553A8B">
              <w:rPr>
                <w:rFonts w:ascii="Arial Narrow" w:hAnsi="Arial Narrow"/>
                <w:b/>
                <w:color w:val="BB0000"/>
                <w:sz w:val="19"/>
                <w:szCs w:val="19"/>
              </w:rPr>
              <w:t>STA-Card #:</w:t>
            </w:r>
          </w:p>
        </w:tc>
      </w:tr>
      <w:tr w:rsidR="00553A8B" w14:paraId="22FB325C" w14:textId="77777777" w:rsidTr="00BA5847">
        <w:trPr>
          <w:trHeight w:val="282"/>
        </w:trPr>
        <w:tc>
          <w:tcPr>
            <w:tcW w:w="520" w:type="dxa"/>
            <w:gridSpan w:val="2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5116C533" w14:textId="262A6484" w:rsidR="00553A8B" w:rsidRPr="009767D7" w:rsidRDefault="00553A8B" w:rsidP="004665E5">
            <w:pPr>
              <w:ind w:left="-108" w:right="-10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426" w:type="dxa"/>
            <w:gridSpan w:val="8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71980FD0" w14:textId="6D776762" w:rsidR="00553A8B" w:rsidRPr="008545B3" w:rsidRDefault="00553A8B" w:rsidP="00963AD8">
            <w:pPr>
              <w:rPr>
                <w:rFonts w:ascii="Arial Narrow" w:hAnsi="Arial Narrow"/>
                <w:sz w:val="19"/>
                <w:szCs w:val="19"/>
              </w:rPr>
            </w:pPr>
            <w:r w:rsidRPr="008545B3">
              <w:rPr>
                <w:rFonts w:ascii="Arial Narrow" w:hAnsi="Arial Narrow"/>
                <w:sz w:val="19"/>
                <w:szCs w:val="19"/>
              </w:rPr>
              <w:t>Confined space procedure / Rescue plan reviewed?</w:t>
            </w: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71A39A0B" w14:textId="77777777" w:rsidR="00553A8B" w:rsidRPr="009767D7" w:rsidRDefault="00553A8B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4DA8D6CC" w14:textId="2C6FE546" w:rsidR="00553A8B" w:rsidRPr="009767D7" w:rsidRDefault="00553A8B" w:rsidP="005A1E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528BF" w14:textId="429305D2" w:rsidR="00553A8B" w:rsidRPr="009767D7" w:rsidRDefault="00553A8B" w:rsidP="005A1E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2C597F06" w14:textId="6C01456A" w:rsidR="00553A8B" w:rsidRPr="008545B3" w:rsidRDefault="00553A8B" w:rsidP="00134393">
            <w:pPr>
              <w:rPr>
                <w:rFonts w:ascii="Arial Narrow" w:hAnsi="Arial Narrow"/>
                <w:sz w:val="19"/>
                <w:szCs w:val="19"/>
              </w:rPr>
            </w:pPr>
            <w:r w:rsidRPr="008545B3">
              <w:rPr>
                <w:rFonts w:ascii="Arial Narrow" w:hAnsi="Arial Narrow"/>
                <w:sz w:val="19"/>
                <w:szCs w:val="19"/>
              </w:rPr>
              <w:t>Has the weight of the load been verified?</w:t>
            </w: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006AD9BB" w14:textId="77777777" w:rsidR="00553A8B" w:rsidRPr="009767D7" w:rsidRDefault="00553A8B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2" w:type="dxa"/>
            <w:gridSpan w:val="23"/>
            <w:vMerge/>
            <w:tcBorders>
              <w:left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</w:tcPr>
          <w:p w14:paraId="1E2F9887" w14:textId="74D8C19D" w:rsidR="00553A8B" w:rsidRPr="004B183D" w:rsidRDefault="00553A8B" w:rsidP="009865B9">
            <w:pPr>
              <w:rPr>
                <w:rFonts w:ascii="Arial Narrow" w:hAnsi="Arial Narrow"/>
                <w:color w:val="FF0000"/>
                <w:sz w:val="19"/>
                <w:szCs w:val="19"/>
              </w:rPr>
            </w:pPr>
          </w:p>
        </w:tc>
      </w:tr>
      <w:tr w:rsidR="00553A8B" w14:paraId="3C54FB43" w14:textId="77777777" w:rsidTr="00BA5847">
        <w:trPr>
          <w:trHeight w:val="266"/>
        </w:trPr>
        <w:tc>
          <w:tcPr>
            <w:tcW w:w="520" w:type="dxa"/>
            <w:gridSpan w:val="2"/>
            <w:vMerge w:val="restart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74AAC15C" w14:textId="1694BBE6" w:rsidR="00562A0C" w:rsidRPr="00FF31BD" w:rsidRDefault="00562A0C" w:rsidP="004665E5">
            <w:pPr>
              <w:ind w:left="-108" w:righ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426" w:type="dxa"/>
            <w:gridSpan w:val="8"/>
            <w:vMerge w:val="restar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55C8C97A" w14:textId="759C4F1B" w:rsidR="00562A0C" w:rsidRPr="008545B3" w:rsidRDefault="00562A0C" w:rsidP="00963AD8">
            <w:pPr>
              <w:rPr>
                <w:rFonts w:ascii="Arial Narrow" w:hAnsi="Arial Narrow"/>
                <w:sz w:val="19"/>
                <w:szCs w:val="19"/>
              </w:rPr>
            </w:pPr>
            <w:r w:rsidRPr="008545B3">
              <w:rPr>
                <w:rFonts w:ascii="Arial Narrow" w:hAnsi="Arial Narrow"/>
                <w:sz w:val="19"/>
                <w:szCs w:val="19"/>
              </w:rPr>
              <w:t>All valves, disconnects in proper position, tagged and locked? (Number of Locks):</w:t>
            </w: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12E62C42" w14:textId="77777777" w:rsidR="00562A0C" w:rsidRPr="009767D7" w:rsidRDefault="00562A0C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Merge w:val="restart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4F28A544" w14:textId="0CD52F23" w:rsidR="00562A0C" w:rsidRPr="009767D7" w:rsidRDefault="00562A0C" w:rsidP="005A1E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8F120" w14:textId="23E48B9A" w:rsidR="00562A0C" w:rsidRPr="009767D7" w:rsidRDefault="00562A0C" w:rsidP="005A1E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797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233C98C6" w14:textId="4A7EE081" w:rsidR="00562A0C" w:rsidRPr="008545B3" w:rsidRDefault="00562A0C" w:rsidP="00134393">
            <w:pPr>
              <w:rPr>
                <w:rFonts w:ascii="Arial Narrow" w:hAnsi="Arial Narrow"/>
                <w:sz w:val="19"/>
                <w:szCs w:val="19"/>
              </w:rPr>
            </w:pPr>
            <w:r w:rsidRPr="008545B3">
              <w:rPr>
                <w:rFonts w:ascii="Arial Narrow" w:hAnsi="Arial Narrow"/>
                <w:sz w:val="19"/>
                <w:szCs w:val="19"/>
              </w:rPr>
              <w:t>Is the load within 75% of the machines capacity (load chart)</w:t>
            </w: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66BDB1A1" w14:textId="77777777" w:rsidR="00562A0C" w:rsidRPr="009767D7" w:rsidRDefault="00562A0C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99" w:type="dxa"/>
            <w:gridSpan w:val="7"/>
            <w:tcBorders>
              <w:top w:val="single" w:sz="12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FFFFFF" w:themeColor="background1"/>
            </w:tcBorders>
            <w:shd w:val="clear" w:color="auto" w:fill="003366"/>
            <w:vAlign w:val="center"/>
          </w:tcPr>
          <w:p w14:paraId="19C37999" w14:textId="1BE103C2" w:rsidR="00562A0C" w:rsidRPr="00B2355B" w:rsidRDefault="00B2355B" w:rsidP="00B2355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2355B">
              <w:rPr>
                <w:rFonts w:ascii="Arial Narrow" w:hAnsi="Arial Narrow"/>
                <w:b/>
                <w:sz w:val="18"/>
                <w:szCs w:val="18"/>
              </w:rPr>
              <w:t>Task Steps</w:t>
            </w:r>
          </w:p>
        </w:tc>
        <w:tc>
          <w:tcPr>
            <w:tcW w:w="1600" w:type="dxa"/>
            <w:gridSpan w:val="10"/>
            <w:tcBorders>
              <w:top w:val="single" w:sz="12" w:space="0" w:color="000000" w:themeColor="text1"/>
              <w:left w:val="single" w:sz="12" w:space="0" w:color="FFFFFF" w:themeColor="background1"/>
              <w:bottom w:val="single" w:sz="6" w:space="0" w:color="000000" w:themeColor="text1"/>
              <w:right w:val="single" w:sz="12" w:space="0" w:color="FFFFFF" w:themeColor="background1"/>
            </w:tcBorders>
            <w:shd w:val="clear" w:color="auto" w:fill="003366"/>
            <w:vAlign w:val="center"/>
          </w:tcPr>
          <w:p w14:paraId="459C8AB7" w14:textId="2259F455" w:rsidR="00562A0C" w:rsidRPr="00B2355B" w:rsidRDefault="00B2355B" w:rsidP="00B2355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2355B">
              <w:rPr>
                <w:rFonts w:ascii="Arial Narrow" w:hAnsi="Arial Narrow"/>
                <w:b/>
                <w:sz w:val="18"/>
                <w:szCs w:val="18"/>
              </w:rPr>
              <w:t>Hazards</w:t>
            </w:r>
          </w:p>
        </w:tc>
        <w:tc>
          <w:tcPr>
            <w:tcW w:w="1603" w:type="dxa"/>
            <w:gridSpan w:val="6"/>
            <w:tcBorders>
              <w:top w:val="single" w:sz="12" w:space="0" w:color="000000" w:themeColor="text1"/>
              <w:left w:val="single" w:sz="12" w:space="0" w:color="FFFFFF" w:themeColor="background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003366"/>
            <w:vAlign w:val="center"/>
          </w:tcPr>
          <w:p w14:paraId="16545531" w14:textId="602138E6" w:rsidR="00562A0C" w:rsidRPr="00B2355B" w:rsidRDefault="00B2355B" w:rsidP="00B2355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2355B">
              <w:rPr>
                <w:rFonts w:ascii="Arial Narrow" w:hAnsi="Arial Narrow"/>
                <w:b/>
                <w:sz w:val="18"/>
                <w:szCs w:val="18"/>
              </w:rPr>
              <w:t>Corrective Measures</w:t>
            </w:r>
          </w:p>
        </w:tc>
      </w:tr>
      <w:tr w:rsidR="005746EA" w14:paraId="20AE87D3" w14:textId="77777777" w:rsidTr="00BA5847">
        <w:trPr>
          <w:trHeight w:val="266"/>
        </w:trPr>
        <w:tc>
          <w:tcPr>
            <w:tcW w:w="520" w:type="dxa"/>
            <w:gridSpan w:val="2"/>
            <w:vMerge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19C7C50F" w14:textId="67B0B259" w:rsidR="005746EA" w:rsidRPr="009767D7" w:rsidRDefault="005746EA" w:rsidP="004665E5">
            <w:pPr>
              <w:ind w:left="-108" w:right="-10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426" w:type="dxa"/>
            <w:gridSpan w:val="8"/>
            <w:vMerge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1FDF932D" w14:textId="7DDB78A8" w:rsidR="005746EA" w:rsidRPr="008545B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5F1DE273" w14:textId="77777777" w:rsidR="005746EA" w:rsidRPr="009767D7" w:rsidRDefault="005746EA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Merge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47393206" w14:textId="77777777" w:rsidR="005746EA" w:rsidRPr="009767D7" w:rsidRDefault="005746EA" w:rsidP="005A1E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0F747" w14:textId="77777777" w:rsidR="005746EA" w:rsidRPr="009767D7" w:rsidRDefault="005746EA" w:rsidP="005A1E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97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188547B5" w14:textId="15BB22F8" w:rsidR="005746EA" w:rsidRPr="008545B3" w:rsidRDefault="005746EA" w:rsidP="00134393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4C1CB887" w14:textId="77777777" w:rsidR="005746EA" w:rsidRPr="009767D7" w:rsidRDefault="005746EA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99" w:type="dxa"/>
            <w:gridSpan w:val="7"/>
            <w:vMerge w:val="restart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852CF4F" w14:textId="637AC44E" w:rsidR="005746EA" w:rsidRPr="00222D65" w:rsidRDefault="005746EA" w:rsidP="00170531">
            <w:pPr>
              <w:rPr>
                <w:rFonts w:ascii="Arial Narrow" w:hAnsi="Arial Narrow"/>
                <w:sz w:val="19"/>
                <w:szCs w:val="19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1600" w:type="dxa"/>
            <w:gridSpan w:val="10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40BDF5D1" w14:textId="5CE1F8A7" w:rsidR="005746EA" w:rsidRPr="008042E8" w:rsidRDefault="005746EA" w:rsidP="00170531">
            <w:pPr>
              <w:rPr>
                <w:rFonts w:ascii="Arial Narrow" w:hAnsi="Arial Narrow"/>
                <w:sz w:val="12"/>
                <w:szCs w:val="19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1603" w:type="dxa"/>
            <w:gridSpan w:val="6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04E001B7" w14:textId="05CBBE94" w:rsidR="005746EA" w:rsidRPr="00222D65" w:rsidRDefault="005746EA" w:rsidP="00170531">
            <w:pPr>
              <w:rPr>
                <w:rFonts w:ascii="Arial Narrow" w:hAnsi="Arial Narrow"/>
                <w:sz w:val="19"/>
                <w:szCs w:val="19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1BB8CF86" w14:textId="77777777" w:rsidTr="00BA5847">
        <w:trPr>
          <w:trHeight w:val="266"/>
        </w:trPr>
        <w:tc>
          <w:tcPr>
            <w:tcW w:w="520" w:type="dxa"/>
            <w:gridSpan w:val="2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28AC2C7C" w14:textId="685CA4E0" w:rsidR="005746EA" w:rsidRPr="009767D7" w:rsidRDefault="005746EA" w:rsidP="004665E5">
            <w:pPr>
              <w:ind w:left="-108" w:right="-10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426" w:type="dxa"/>
            <w:gridSpan w:val="8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70334EA3" w14:textId="73B4A557" w:rsidR="005746EA" w:rsidRPr="008545B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  <w:r w:rsidRPr="008545B3">
              <w:rPr>
                <w:rFonts w:ascii="Arial Narrow" w:hAnsi="Arial Narrow"/>
                <w:sz w:val="19"/>
                <w:szCs w:val="19"/>
              </w:rPr>
              <w:t>Blinds Installed?</w:t>
            </w: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7B5CA8E4" w14:textId="77777777" w:rsidR="005746EA" w:rsidRPr="009767D7" w:rsidRDefault="005746EA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121DB09C" w14:textId="1114CD9D" w:rsidR="005746EA" w:rsidRPr="009767D7" w:rsidRDefault="005746EA" w:rsidP="005A1E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D1DA0" w14:textId="0E6B6796" w:rsidR="005746EA" w:rsidRPr="009767D7" w:rsidRDefault="005746EA" w:rsidP="005A1E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2CC81F67" w14:textId="4A364B81" w:rsidR="005746EA" w:rsidRPr="008545B3" w:rsidRDefault="005746EA" w:rsidP="00134393">
            <w:pPr>
              <w:rPr>
                <w:rFonts w:ascii="Arial Narrow" w:hAnsi="Arial Narrow"/>
                <w:sz w:val="19"/>
                <w:szCs w:val="19"/>
              </w:rPr>
            </w:pPr>
            <w:r w:rsidRPr="008545B3">
              <w:rPr>
                <w:rFonts w:ascii="Arial Narrow" w:hAnsi="Arial Narrow"/>
                <w:sz w:val="19"/>
                <w:szCs w:val="19"/>
              </w:rPr>
              <w:t>Will a tag line be needed?</w:t>
            </w: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14696D8A" w14:textId="77777777" w:rsidR="005746EA" w:rsidRPr="009767D7" w:rsidRDefault="005746EA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99" w:type="dxa"/>
            <w:gridSpan w:val="7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4D5790C" w14:textId="543C8B2B" w:rsidR="005746EA" w:rsidRPr="00222D65" w:rsidRDefault="005746EA" w:rsidP="00170531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600" w:type="dxa"/>
            <w:gridSpan w:val="10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4CBC4A1E" w14:textId="4EC7A055" w:rsidR="005746EA" w:rsidRPr="008042E8" w:rsidRDefault="005746EA" w:rsidP="00170531">
            <w:pPr>
              <w:rPr>
                <w:rFonts w:ascii="Arial Narrow" w:hAnsi="Arial Narrow"/>
                <w:sz w:val="12"/>
                <w:szCs w:val="19"/>
              </w:rPr>
            </w:pPr>
          </w:p>
        </w:tc>
        <w:tc>
          <w:tcPr>
            <w:tcW w:w="1603" w:type="dxa"/>
            <w:gridSpan w:val="6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2B9C06AC" w14:textId="3C5DCA78" w:rsidR="005746EA" w:rsidRPr="00222D65" w:rsidRDefault="005746EA" w:rsidP="00170531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bookmarkStart w:id="0" w:name="_GoBack"/>
      <w:tr w:rsidR="005746EA" w14:paraId="4D3F85FC" w14:textId="77777777" w:rsidTr="00BA5847">
        <w:trPr>
          <w:trHeight w:val="266"/>
        </w:trPr>
        <w:tc>
          <w:tcPr>
            <w:tcW w:w="520" w:type="dxa"/>
            <w:gridSpan w:val="2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1BFE15C2" w14:textId="2653D047" w:rsidR="005746EA" w:rsidRPr="009767D7" w:rsidRDefault="005746EA" w:rsidP="004665E5">
            <w:pPr>
              <w:ind w:left="-108" w:right="-10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4426" w:type="dxa"/>
            <w:gridSpan w:val="8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7D95714A" w14:textId="27C9A555" w:rsidR="005746EA" w:rsidRPr="008545B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  <w:r w:rsidRPr="008545B3">
              <w:rPr>
                <w:rFonts w:ascii="Arial Narrow" w:hAnsi="Arial Narrow"/>
                <w:sz w:val="19"/>
                <w:szCs w:val="19"/>
              </w:rPr>
              <w:t>Communicated work with others in area?</w:t>
            </w: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69281E77" w14:textId="77777777" w:rsidR="005746EA" w:rsidRPr="009767D7" w:rsidRDefault="005746EA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11C35924" w14:textId="125B6DEC" w:rsidR="005746EA" w:rsidRPr="009767D7" w:rsidRDefault="005746EA" w:rsidP="005A1E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F8130" w14:textId="5B38A0F1" w:rsidR="005746EA" w:rsidRPr="009767D7" w:rsidRDefault="005746EA" w:rsidP="005A1E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43259B5D" w14:textId="5C979C49" w:rsidR="005746EA" w:rsidRPr="008545B3" w:rsidRDefault="005746EA" w:rsidP="00134393">
            <w:pPr>
              <w:rPr>
                <w:rFonts w:ascii="Arial Narrow" w:hAnsi="Arial Narrow"/>
                <w:sz w:val="19"/>
                <w:szCs w:val="19"/>
              </w:rPr>
            </w:pPr>
            <w:r w:rsidRPr="008545B3">
              <w:rPr>
                <w:rFonts w:ascii="Arial Narrow" w:hAnsi="Arial Narrow"/>
                <w:sz w:val="19"/>
                <w:szCs w:val="19"/>
              </w:rPr>
              <w:t>Area checked for high voltage sources?</w:t>
            </w: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14C61A5A" w14:textId="77777777" w:rsidR="005746EA" w:rsidRPr="009767D7" w:rsidRDefault="005746EA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99" w:type="dxa"/>
            <w:gridSpan w:val="7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419BE75" w14:textId="193461B8" w:rsidR="005746EA" w:rsidRPr="00222D65" w:rsidRDefault="005746EA" w:rsidP="00170531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600" w:type="dxa"/>
            <w:gridSpan w:val="10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53F4B918" w14:textId="5320F554" w:rsidR="005746EA" w:rsidRPr="008042E8" w:rsidRDefault="005746EA" w:rsidP="00170531">
            <w:pPr>
              <w:rPr>
                <w:rFonts w:ascii="Arial Narrow" w:hAnsi="Arial Narrow"/>
                <w:sz w:val="12"/>
                <w:szCs w:val="19"/>
              </w:rPr>
            </w:pPr>
          </w:p>
        </w:tc>
        <w:tc>
          <w:tcPr>
            <w:tcW w:w="1603" w:type="dxa"/>
            <w:gridSpan w:val="6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0EEDA0D3" w14:textId="4DD9E00F" w:rsidR="005746EA" w:rsidRPr="00222D65" w:rsidRDefault="005746EA" w:rsidP="00170531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5746EA" w14:paraId="53314A62" w14:textId="77777777" w:rsidTr="00BA5847">
        <w:trPr>
          <w:trHeight w:val="266"/>
        </w:trPr>
        <w:tc>
          <w:tcPr>
            <w:tcW w:w="520" w:type="dxa"/>
            <w:gridSpan w:val="2"/>
            <w:vMerge w:val="restart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00FAEF1B" w14:textId="1069CEE1" w:rsidR="005746EA" w:rsidRPr="00FF31BD" w:rsidRDefault="005746EA" w:rsidP="004665E5">
            <w:pPr>
              <w:ind w:left="-108" w:righ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426" w:type="dxa"/>
            <w:gridSpan w:val="8"/>
            <w:vMerge w:val="restar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67E2BA37" w14:textId="77777777" w:rsidR="005746EA" w:rsidRPr="008545B3" w:rsidRDefault="005746EA" w:rsidP="00167800">
            <w:pPr>
              <w:rPr>
                <w:rFonts w:ascii="Arial Narrow" w:hAnsi="Arial Narrow"/>
                <w:sz w:val="19"/>
                <w:szCs w:val="19"/>
              </w:rPr>
            </w:pPr>
            <w:r w:rsidRPr="008545B3">
              <w:rPr>
                <w:rFonts w:ascii="Arial Narrow" w:hAnsi="Arial Narrow"/>
                <w:sz w:val="19"/>
                <w:szCs w:val="19"/>
              </w:rPr>
              <w:t xml:space="preserve">Reviewed SDS’s of any hazardous substance that might be </w:t>
            </w:r>
          </w:p>
          <w:p w14:paraId="35B39B47" w14:textId="000EBD9B" w:rsidR="005746EA" w:rsidRPr="008545B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  <w:r w:rsidRPr="008545B3">
              <w:rPr>
                <w:rFonts w:ascii="Arial Narrow" w:hAnsi="Arial Narrow"/>
                <w:sz w:val="19"/>
                <w:szCs w:val="19"/>
              </w:rPr>
              <w:t>present?</w:t>
            </w: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4658BCAC" w14:textId="77777777" w:rsidR="005746EA" w:rsidRPr="009767D7" w:rsidRDefault="005746EA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230DA374" w14:textId="12A61984" w:rsidR="005746EA" w:rsidRPr="009767D7" w:rsidRDefault="005746EA" w:rsidP="005A1E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45FCC" w14:textId="348ED7AF" w:rsidR="005746EA" w:rsidRPr="009767D7" w:rsidRDefault="005746EA" w:rsidP="005A1E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554AFB88" w14:textId="3F538B7D" w:rsidR="005746EA" w:rsidRPr="008545B3" w:rsidRDefault="005746EA" w:rsidP="00134393">
            <w:pPr>
              <w:rPr>
                <w:rFonts w:ascii="Arial Narrow" w:hAnsi="Arial Narrow"/>
                <w:sz w:val="19"/>
                <w:szCs w:val="19"/>
              </w:rPr>
            </w:pPr>
            <w:r w:rsidRPr="008545B3">
              <w:rPr>
                <w:rFonts w:ascii="Arial Narrow" w:hAnsi="Arial Narrow"/>
                <w:sz w:val="19"/>
                <w:szCs w:val="19"/>
              </w:rPr>
              <w:t>Is the signal person certified?</w:t>
            </w: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38A08392" w14:textId="77777777" w:rsidR="005746EA" w:rsidRPr="009767D7" w:rsidRDefault="005746EA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99" w:type="dxa"/>
            <w:gridSpan w:val="7"/>
            <w:vMerge w:val="restart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35FA76E3" w14:textId="4DBB5444" w:rsidR="005746EA" w:rsidRPr="00222D65" w:rsidRDefault="005746EA" w:rsidP="00170531">
            <w:pPr>
              <w:rPr>
                <w:rFonts w:ascii="Arial Narrow" w:hAnsi="Arial Narrow"/>
                <w:sz w:val="19"/>
                <w:szCs w:val="19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1600" w:type="dxa"/>
            <w:gridSpan w:val="10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16084276" w14:textId="72F2E1F1" w:rsidR="005746EA" w:rsidRPr="008042E8" w:rsidRDefault="005746EA" w:rsidP="00170531">
            <w:pPr>
              <w:rPr>
                <w:rFonts w:ascii="Arial Narrow" w:hAnsi="Arial Narrow"/>
                <w:sz w:val="12"/>
                <w:szCs w:val="19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1603" w:type="dxa"/>
            <w:gridSpan w:val="6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00E458DA" w14:textId="492F10B4" w:rsidR="005746EA" w:rsidRPr="00222D65" w:rsidRDefault="005746EA" w:rsidP="00170531">
            <w:pPr>
              <w:rPr>
                <w:rFonts w:ascii="Arial Narrow" w:hAnsi="Arial Narrow"/>
                <w:sz w:val="19"/>
                <w:szCs w:val="19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288CB23E" w14:textId="77777777" w:rsidTr="00BA5847">
        <w:trPr>
          <w:trHeight w:val="266"/>
        </w:trPr>
        <w:tc>
          <w:tcPr>
            <w:tcW w:w="520" w:type="dxa"/>
            <w:gridSpan w:val="2"/>
            <w:vMerge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73118A9C" w14:textId="1E71A462" w:rsidR="005746EA" w:rsidRPr="00FF31BD" w:rsidRDefault="005746EA" w:rsidP="004665E5">
            <w:pPr>
              <w:ind w:left="-108" w:right="-108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4426" w:type="dxa"/>
            <w:gridSpan w:val="8"/>
            <w:vMerge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02FF813B" w14:textId="4863243A" w:rsidR="005746EA" w:rsidRPr="008545B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1F0D5FF8" w14:textId="77777777" w:rsidR="005746EA" w:rsidRPr="009767D7" w:rsidRDefault="005746EA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Merge w:val="restart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14078384" w14:textId="67476713" w:rsidR="005746EA" w:rsidRPr="009767D7" w:rsidRDefault="005746EA" w:rsidP="005A1E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D211C" w14:textId="6DBF7889" w:rsidR="005746EA" w:rsidRPr="009767D7" w:rsidRDefault="005746EA" w:rsidP="005A1E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797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5F277507" w14:textId="031B14A1" w:rsidR="005746EA" w:rsidRPr="008545B3" w:rsidRDefault="005746EA" w:rsidP="00134393">
            <w:pPr>
              <w:rPr>
                <w:rFonts w:ascii="Arial Narrow" w:hAnsi="Arial Narrow"/>
                <w:sz w:val="19"/>
                <w:szCs w:val="19"/>
              </w:rPr>
            </w:pPr>
            <w:r w:rsidRPr="008545B3">
              <w:rPr>
                <w:rFonts w:ascii="Arial Narrow" w:hAnsi="Arial Narrow"/>
                <w:sz w:val="19"/>
                <w:szCs w:val="19"/>
              </w:rPr>
              <w:t>Has all rigging been inspected and properly utilized?</w:t>
            </w: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07C16669" w14:textId="77777777" w:rsidR="005746EA" w:rsidRPr="009767D7" w:rsidRDefault="005746EA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99" w:type="dxa"/>
            <w:gridSpan w:val="7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41CD4E8B" w14:textId="73D1ABDE" w:rsidR="005746EA" w:rsidRPr="00222D65" w:rsidRDefault="005746EA" w:rsidP="00170531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600" w:type="dxa"/>
            <w:gridSpan w:val="10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60F906BF" w14:textId="243DD3CB" w:rsidR="005746EA" w:rsidRPr="008042E8" w:rsidRDefault="005746EA" w:rsidP="00170531">
            <w:pPr>
              <w:rPr>
                <w:rFonts w:ascii="Arial Narrow" w:hAnsi="Arial Narrow"/>
                <w:sz w:val="12"/>
                <w:szCs w:val="19"/>
              </w:rPr>
            </w:pPr>
          </w:p>
        </w:tc>
        <w:tc>
          <w:tcPr>
            <w:tcW w:w="1603" w:type="dxa"/>
            <w:gridSpan w:val="6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21828DF5" w14:textId="149592D7" w:rsidR="005746EA" w:rsidRPr="00222D65" w:rsidRDefault="005746EA" w:rsidP="00170531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5746EA" w14:paraId="05FC19B8" w14:textId="77777777" w:rsidTr="00BA5847">
        <w:trPr>
          <w:trHeight w:val="266"/>
        </w:trPr>
        <w:tc>
          <w:tcPr>
            <w:tcW w:w="520" w:type="dxa"/>
            <w:gridSpan w:val="2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6D3BD3EA" w14:textId="7C100AF7" w:rsidR="005746EA" w:rsidRPr="009767D7" w:rsidRDefault="005746EA" w:rsidP="004665E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426" w:type="dxa"/>
            <w:gridSpan w:val="8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61FF9167" w14:textId="4A00A846" w:rsidR="005746EA" w:rsidRPr="009767D7" w:rsidRDefault="005746EA" w:rsidP="009865B9">
            <w:pPr>
              <w:rPr>
                <w:rFonts w:ascii="Arial Narrow" w:hAnsi="Arial Narrow"/>
                <w:sz w:val="18"/>
                <w:szCs w:val="18"/>
              </w:rPr>
            </w:pPr>
            <w:r w:rsidRPr="008545B3">
              <w:rPr>
                <w:rFonts w:ascii="Arial Narrow" w:hAnsi="Arial Narrow"/>
                <w:sz w:val="19"/>
                <w:szCs w:val="19"/>
              </w:rPr>
              <w:t>Rigging plan complete?</w:t>
            </w: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2479F61C" w14:textId="77777777" w:rsidR="005746EA" w:rsidRPr="009767D7" w:rsidRDefault="005746EA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Merge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3D9E0200" w14:textId="77777777" w:rsidR="005746EA" w:rsidRPr="009767D7" w:rsidRDefault="005746EA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F8D2B" w14:textId="77777777" w:rsidR="005746EA" w:rsidRPr="009767D7" w:rsidRDefault="005746EA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97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75E353E7" w14:textId="3AE6A6E9" w:rsidR="005746EA" w:rsidRPr="009767D7" w:rsidRDefault="005746EA" w:rsidP="001343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2D16CCEA" w14:textId="77777777" w:rsidR="005746EA" w:rsidRPr="009767D7" w:rsidRDefault="005746EA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99" w:type="dxa"/>
            <w:gridSpan w:val="7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589C7F55" w14:textId="45799F1A" w:rsidR="005746EA" w:rsidRPr="00222D65" w:rsidRDefault="005746EA" w:rsidP="00170531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600" w:type="dxa"/>
            <w:gridSpan w:val="10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48B35D3C" w14:textId="58478961" w:rsidR="005746EA" w:rsidRPr="008042E8" w:rsidRDefault="005746EA" w:rsidP="00170531">
            <w:pPr>
              <w:rPr>
                <w:rFonts w:ascii="Arial Narrow" w:hAnsi="Arial Narrow"/>
                <w:sz w:val="12"/>
                <w:szCs w:val="19"/>
              </w:rPr>
            </w:pPr>
          </w:p>
        </w:tc>
        <w:tc>
          <w:tcPr>
            <w:tcW w:w="1603" w:type="dxa"/>
            <w:gridSpan w:val="6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5EBFFA8F" w14:textId="6EA0869A" w:rsidR="005746EA" w:rsidRPr="00222D65" w:rsidRDefault="005746EA" w:rsidP="00170531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BA5847" w14:paraId="6EDD8FCA" w14:textId="77777777" w:rsidTr="00BA5847">
        <w:trPr>
          <w:trHeight w:val="266"/>
        </w:trPr>
        <w:tc>
          <w:tcPr>
            <w:tcW w:w="4946" w:type="dxa"/>
            <w:gridSpan w:val="10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6182E921" w14:textId="7FCFC85C" w:rsidR="00BA5847" w:rsidRPr="009767D7" w:rsidRDefault="00BA5847" w:rsidP="00562A0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7636741F" w14:textId="77777777" w:rsidR="00BA5847" w:rsidRPr="009767D7" w:rsidRDefault="00BA5847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059ADF17" w14:textId="1C1E524C" w:rsidR="00BA5847" w:rsidRPr="009767D7" w:rsidRDefault="00BA5847" w:rsidP="005A1E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D39EB" w14:textId="2F3BC4FF" w:rsidR="00BA5847" w:rsidRPr="009767D7" w:rsidRDefault="00BA5847" w:rsidP="005A1E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2211C100" w14:textId="6901AE52" w:rsidR="00BA5847" w:rsidRPr="009767D7" w:rsidRDefault="00BA5847" w:rsidP="0013439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Are all personnel clear of overhead loads?</w:t>
            </w: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1E25DAAB" w14:textId="77777777" w:rsidR="00BA5847" w:rsidRPr="009767D7" w:rsidRDefault="00BA5847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99" w:type="dxa"/>
            <w:gridSpan w:val="7"/>
            <w:vMerge w:val="restart"/>
            <w:tcBorders>
              <w:top w:val="single" w:sz="6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3D563E83" w14:textId="429D5D4E" w:rsidR="00BA5847" w:rsidRPr="00222D65" w:rsidRDefault="00BA5847" w:rsidP="00170531">
            <w:pPr>
              <w:rPr>
                <w:rFonts w:ascii="Arial Narrow" w:hAnsi="Arial Narrow"/>
                <w:sz w:val="19"/>
                <w:szCs w:val="19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1600" w:type="dxa"/>
            <w:gridSpan w:val="10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8111A62" w14:textId="7668C5BE" w:rsidR="00BA5847" w:rsidRPr="008042E8" w:rsidRDefault="00BA5847" w:rsidP="00170531">
            <w:pPr>
              <w:rPr>
                <w:rFonts w:ascii="Arial Narrow" w:hAnsi="Arial Narrow"/>
                <w:sz w:val="12"/>
                <w:szCs w:val="19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1603" w:type="dxa"/>
            <w:gridSpan w:val="6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D429868" w14:textId="6D1B0CE3" w:rsidR="00BA5847" w:rsidRPr="00222D65" w:rsidRDefault="00BA5847" w:rsidP="00170531">
            <w:pPr>
              <w:rPr>
                <w:rFonts w:ascii="Arial Narrow" w:hAnsi="Arial Narrow"/>
                <w:sz w:val="19"/>
                <w:szCs w:val="19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BA5847" w14:paraId="7942ECE4" w14:textId="77777777" w:rsidTr="00BA5847">
        <w:trPr>
          <w:trHeight w:val="266"/>
        </w:trPr>
        <w:tc>
          <w:tcPr>
            <w:tcW w:w="4946" w:type="dxa"/>
            <w:gridSpan w:val="10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shd w:val="clear" w:color="auto" w:fill="003366"/>
            <w:vAlign w:val="center"/>
          </w:tcPr>
          <w:p w14:paraId="5E2619E5" w14:textId="1FD83897" w:rsidR="00BA5847" w:rsidRPr="00167800" w:rsidRDefault="00BA5847" w:rsidP="00167800">
            <w:pPr>
              <w:jc w:val="center"/>
              <w:rPr>
                <w:rFonts w:ascii="Arial Narrow" w:hAnsi="Arial Narrow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STA-Card</w:t>
            </w:r>
            <w:r w:rsidRPr="00167800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 AUDIT (Must Be Done at Least Once per Shift)</w:t>
            </w: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693E8495" w14:textId="77777777" w:rsidR="00BA5847" w:rsidRPr="009767D7" w:rsidRDefault="00BA5847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56" w:type="dxa"/>
            <w:gridSpan w:val="7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1E713C58" w14:textId="77777777" w:rsidR="00BA5847" w:rsidRPr="009767D7" w:rsidRDefault="00BA5847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7924CB3D" w14:textId="77777777" w:rsidR="00BA5847" w:rsidRPr="009767D7" w:rsidRDefault="00BA5847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99" w:type="dxa"/>
            <w:gridSpan w:val="7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575A9C0C" w14:textId="29B24F5A" w:rsidR="00BA5847" w:rsidRPr="00222D65" w:rsidRDefault="00BA5847" w:rsidP="00170531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600" w:type="dxa"/>
            <w:gridSpan w:val="10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1B3405F" w14:textId="003EEB7A" w:rsidR="00BA5847" w:rsidRPr="008042E8" w:rsidRDefault="00BA5847" w:rsidP="00170531">
            <w:pPr>
              <w:rPr>
                <w:rFonts w:ascii="Arial Narrow" w:hAnsi="Arial Narrow"/>
                <w:sz w:val="12"/>
                <w:szCs w:val="19"/>
              </w:rPr>
            </w:pPr>
          </w:p>
        </w:tc>
        <w:tc>
          <w:tcPr>
            <w:tcW w:w="1603" w:type="dxa"/>
            <w:gridSpan w:val="6"/>
            <w:vMerge/>
            <w:tcBorders>
              <w:left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1395EA1C" w14:textId="6A492CE5" w:rsidR="00BA5847" w:rsidRPr="00222D65" w:rsidRDefault="00BA5847" w:rsidP="00170531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BA5847" w14:paraId="287D1245" w14:textId="77777777" w:rsidTr="00BA5847">
        <w:trPr>
          <w:trHeight w:val="266"/>
        </w:trPr>
        <w:tc>
          <w:tcPr>
            <w:tcW w:w="2933" w:type="dxa"/>
            <w:gridSpan w:val="6"/>
            <w:tcBorders>
              <w:top w:val="nil"/>
              <w:left w:val="single" w:sz="18" w:space="0" w:color="000000" w:themeColor="text1"/>
              <w:bottom w:val="nil"/>
              <w:right w:val="single" w:sz="4" w:space="0" w:color="auto"/>
            </w:tcBorders>
            <w:shd w:val="clear" w:color="auto" w:fill="B3B3B3"/>
            <w:vAlign w:val="center"/>
          </w:tcPr>
          <w:p w14:paraId="029E2E58" w14:textId="64F4C35F" w:rsidR="00BA5847" w:rsidRPr="00652FE5" w:rsidRDefault="00BA5847" w:rsidP="00652FE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2FE5">
              <w:rPr>
                <w:rFonts w:ascii="Arial Narrow" w:hAnsi="Arial Narrow"/>
                <w:b/>
                <w:sz w:val="18"/>
                <w:szCs w:val="18"/>
              </w:rPr>
              <w:t>Auditor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3B3B3"/>
            <w:vAlign w:val="center"/>
          </w:tcPr>
          <w:p w14:paraId="0964A716" w14:textId="25BBDF24" w:rsidR="00BA5847" w:rsidRPr="00652FE5" w:rsidRDefault="00BA5847" w:rsidP="00652FE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2FE5">
              <w:rPr>
                <w:rFonts w:ascii="Arial Narrow" w:hAnsi="Arial Narrow"/>
                <w:b/>
                <w:sz w:val="18"/>
                <w:szCs w:val="18"/>
              </w:rPr>
              <w:t>Date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nil"/>
              <w:right w:val="single" w:sz="18" w:space="0" w:color="000000" w:themeColor="text1"/>
            </w:tcBorders>
            <w:shd w:val="clear" w:color="auto" w:fill="B3B3B3"/>
            <w:vAlign w:val="center"/>
          </w:tcPr>
          <w:p w14:paraId="1786D3ED" w14:textId="70C08BB0" w:rsidR="00BA5847" w:rsidRPr="00652FE5" w:rsidRDefault="00BA5847" w:rsidP="00652FE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52FE5">
              <w:rPr>
                <w:rFonts w:ascii="Arial Narrow" w:hAnsi="Arial Narrow"/>
                <w:b/>
                <w:sz w:val="18"/>
                <w:szCs w:val="18"/>
              </w:rPr>
              <w:t>Time</w:t>
            </w: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2A7CF08F" w14:textId="77777777" w:rsidR="00BA5847" w:rsidRPr="009767D7" w:rsidRDefault="00BA5847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56" w:type="dxa"/>
            <w:gridSpan w:val="7"/>
            <w:tcBorders>
              <w:top w:val="single" w:sz="8" w:space="0" w:color="auto"/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shd w:val="clear" w:color="auto" w:fill="003366"/>
            <w:vAlign w:val="center"/>
          </w:tcPr>
          <w:p w14:paraId="1625600A" w14:textId="00897C19" w:rsidR="00BA5847" w:rsidRPr="009767D7" w:rsidRDefault="00BA5847" w:rsidP="0013439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34393">
              <w:rPr>
                <w:rFonts w:ascii="Arial Narrow" w:hAnsi="Arial Narrow"/>
                <w:b/>
                <w:sz w:val="18"/>
                <w:szCs w:val="18"/>
              </w:rPr>
              <w:t>END OF DAY TASK REVIEW CHECK</w:t>
            </w: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32E21B0D" w14:textId="77777777" w:rsidR="00BA5847" w:rsidRPr="009767D7" w:rsidRDefault="00BA5847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99" w:type="dxa"/>
            <w:gridSpan w:val="7"/>
            <w:vMerge/>
            <w:tcBorders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988A56B" w14:textId="0190A8E7" w:rsidR="00BA5847" w:rsidRPr="00222D65" w:rsidRDefault="00BA5847" w:rsidP="00170531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600" w:type="dxa"/>
            <w:gridSpan w:val="10"/>
            <w:vMerge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7A0C1AFB" w14:textId="06DFCC64" w:rsidR="00BA5847" w:rsidRPr="008042E8" w:rsidRDefault="00BA5847" w:rsidP="00170531">
            <w:pPr>
              <w:rPr>
                <w:rFonts w:ascii="Arial Narrow" w:hAnsi="Arial Narrow"/>
                <w:sz w:val="12"/>
                <w:szCs w:val="19"/>
              </w:rPr>
            </w:pPr>
          </w:p>
        </w:tc>
        <w:tc>
          <w:tcPr>
            <w:tcW w:w="1603" w:type="dxa"/>
            <w:gridSpan w:val="6"/>
            <w:vMerge/>
            <w:tcBorders>
              <w:left w:val="single" w:sz="12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27349D23" w14:textId="13555E2E" w:rsidR="00BA5847" w:rsidRPr="00222D65" w:rsidRDefault="00BA5847" w:rsidP="00170531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BA5847" w14:paraId="4D8B8F9A" w14:textId="77777777" w:rsidTr="00BA5847">
        <w:trPr>
          <w:trHeight w:val="266"/>
        </w:trPr>
        <w:tc>
          <w:tcPr>
            <w:tcW w:w="2933" w:type="dxa"/>
            <w:gridSpan w:val="6"/>
            <w:tcBorders>
              <w:top w:val="nil"/>
              <w:left w:val="single" w:sz="18" w:space="0" w:color="000000" w:themeColor="text1"/>
              <w:bottom w:val="single" w:sz="6" w:space="0" w:color="auto"/>
              <w:right w:val="single" w:sz="6" w:space="0" w:color="auto"/>
            </w:tcBorders>
            <w:vAlign w:val="bottom"/>
          </w:tcPr>
          <w:p w14:paraId="0BB76E2F" w14:textId="194952D3" w:rsidR="00BA5847" w:rsidRPr="009767D7" w:rsidRDefault="00BA5847" w:rsidP="001B5D0C">
            <w:pPr>
              <w:rPr>
                <w:rFonts w:ascii="Arial Narrow" w:hAnsi="Arial Narrow"/>
                <w:sz w:val="18"/>
                <w:szCs w:val="18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0AB3A7" w14:textId="0FC4A0B3" w:rsidR="00BA5847" w:rsidRPr="009767D7" w:rsidRDefault="00BA5847" w:rsidP="001B5D0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102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000000" w:themeColor="text1"/>
            </w:tcBorders>
            <w:vAlign w:val="bottom"/>
          </w:tcPr>
          <w:p w14:paraId="6132B0A3" w14:textId="00787791" w:rsidR="00BA5847" w:rsidRPr="009767D7" w:rsidRDefault="00BA5847" w:rsidP="001B5D0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70AF59AB" w14:textId="77777777" w:rsidR="00BA5847" w:rsidRPr="009767D7" w:rsidRDefault="00BA5847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56" w:type="dxa"/>
            <w:gridSpan w:val="7"/>
            <w:tcBorders>
              <w:top w:val="single" w:sz="8" w:space="0" w:color="auto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120FEA03" w14:textId="77777777" w:rsidR="00BA5847" w:rsidRPr="009767D7" w:rsidRDefault="00BA5847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0791365B" w14:textId="77777777" w:rsidR="00BA5847" w:rsidRPr="009767D7" w:rsidRDefault="00BA5847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99" w:type="dxa"/>
            <w:gridSpan w:val="7"/>
            <w:vMerge w:val="restart"/>
            <w:tcBorders>
              <w:top w:val="single" w:sz="6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35391253" w14:textId="0A84021D" w:rsidR="00BA5847" w:rsidRPr="00222D65" w:rsidRDefault="00BA5847" w:rsidP="00170531">
            <w:pPr>
              <w:rPr>
                <w:rFonts w:ascii="Arial Narrow" w:hAnsi="Arial Narrow"/>
                <w:sz w:val="19"/>
                <w:szCs w:val="19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1600" w:type="dxa"/>
            <w:gridSpan w:val="10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269EB8F" w14:textId="2BE16161" w:rsidR="00BA5847" w:rsidRPr="008042E8" w:rsidRDefault="00BA5847" w:rsidP="00170531">
            <w:pPr>
              <w:rPr>
                <w:rFonts w:ascii="Arial Narrow" w:hAnsi="Arial Narrow"/>
                <w:sz w:val="12"/>
                <w:szCs w:val="19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1603" w:type="dxa"/>
            <w:gridSpan w:val="6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68DEFC8D" w14:textId="37420ABF" w:rsidR="00BA5847" w:rsidRPr="00222D65" w:rsidRDefault="00BA5847" w:rsidP="00170531">
            <w:pPr>
              <w:rPr>
                <w:rFonts w:ascii="Arial Narrow" w:hAnsi="Arial Narrow"/>
                <w:sz w:val="19"/>
                <w:szCs w:val="19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BA5847" w14:paraId="485084A9" w14:textId="77777777" w:rsidTr="00BA5847">
        <w:trPr>
          <w:trHeight w:val="266"/>
        </w:trPr>
        <w:tc>
          <w:tcPr>
            <w:tcW w:w="2933" w:type="dxa"/>
            <w:gridSpan w:val="6"/>
            <w:tcBorders>
              <w:top w:val="single" w:sz="6" w:space="0" w:color="auto"/>
              <w:left w:val="single" w:sz="18" w:space="0" w:color="000000" w:themeColor="text1"/>
              <w:bottom w:val="single" w:sz="6" w:space="0" w:color="auto"/>
              <w:right w:val="single" w:sz="6" w:space="0" w:color="auto"/>
            </w:tcBorders>
            <w:vAlign w:val="bottom"/>
          </w:tcPr>
          <w:p w14:paraId="02DC181C" w14:textId="2CFB3395" w:rsidR="00BA5847" w:rsidRPr="009767D7" w:rsidRDefault="00BA5847" w:rsidP="001B5D0C">
            <w:pPr>
              <w:rPr>
                <w:rFonts w:ascii="Arial Narrow" w:hAnsi="Arial Narrow"/>
                <w:sz w:val="18"/>
                <w:szCs w:val="18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95AEA8" w14:textId="0555B27F" w:rsidR="00BA5847" w:rsidRPr="009767D7" w:rsidRDefault="00BA5847" w:rsidP="001B5D0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 w:themeColor="text1"/>
            </w:tcBorders>
            <w:vAlign w:val="bottom"/>
          </w:tcPr>
          <w:p w14:paraId="7E10F3BD" w14:textId="6D42B3AA" w:rsidR="00BA5847" w:rsidRPr="009767D7" w:rsidRDefault="00BA5847" w:rsidP="001B5D0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6B638FF8" w14:textId="77777777" w:rsidR="00BA5847" w:rsidRPr="009767D7" w:rsidRDefault="00BA5847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shd w:val="clear" w:color="auto" w:fill="008000"/>
            <w:vAlign w:val="center"/>
          </w:tcPr>
          <w:p w14:paraId="48808965" w14:textId="449CBB51" w:rsidR="00BA5847" w:rsidRPr="00222D65" w:rsidRDefault="00BA5847" w:rsidP="00A32ED4">
            <w:pPr>
              <w:jc w:val="center"/>
              <w:rPr>
                <w:rFonts w:ascii="Arial Narrow" w:hAnsi="Arial Narrow"/>
                <w:b/>
                <w:color w:val="FFFFFF" w:themeColor="background1"/>
                <w:sz w:val="19"/>
                <w:szCs w:val="19"/>
              </w:rPr>
            </w:pPr>
            <w:r w:rsidRPr="00222D65">
              <w:rPr>
                <w:rFonts w:ascii="Arial Narrow" w:hAnsi="Arial Narrow"/>
                <w:b/>
                <w:color w:val="FFFFFF" w:themeColor="background1"/>
                <w:sz w:val="19"/>
                <w:szCs w:val="19"/>
              </w:rPr>
              <w:t>Yes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14:paraId="0623CA13" w14:textId="4BCAE0BA" w:rsidR="00BA5847" w:rsidRPr="00222D65" w:rsidRDefault="00BA5847" w:rsidP="00A32ED4">
            <w:pPr>
              <w:jc w:val="center"/>
              <w:rPr>
                <w:rFonts w:ascii="Arial Narrow" w:hAnsi="Arial Narrow"/>
                <w:b/>
                <w:color w:val="FFFFFF" w:themeColor="background1"/>
                <w:sz w:val="19"/>
                <w:szCs w:val="19"/>
              </w:rPr>
            </w:pPr>
            <w:r w:rsidRPr="00222D65">
              <w:rPr>
                <w:rFonts w:ascii="Arial Narrow" w:hAnsi="Arial Narrow"/>
                <w:b/>
                <w:color w:val="FFFFFF" w:themeColor="background1"/>
                <w:sz w:val="19"/>
                <w:szCs w:val="19"/>
              </w:rPr>
              <w:t>No</w:t>
            </w: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shd w:val="clear" w:color="auto" w:fill="B3B3B3"/>
            <w:vAlign w:val="center"/>
          </w:tcPr>
          <w:p w14:paraId="6597161A" w14:textId="4C657965" w:rsidR="00BA5847" w:rsidRPr="008545B3" w:rsidRDefault="00BA5847" w:rsidP="00A32ED4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8545B3">
              <w:rPr>
                <w:rFonts w:ascii="Arial Narrow" w:hAnsi="Arial Narrow"/>
                <w:b/>
                <w:sz w:val="19"/>
                <w:szCs w:val="19"/>
              </w:rPr>
              <w:t>ITEM</w:t>
            </w: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vAlign w:val="center"/>
          </w:tcPr>
          <w:p w14:paraId="7037CAC5" w14:textId="77777777" w:rsidR="00BA5847" w:rsidRPr="009767D7" w:rsidRDefault="00BA5847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99" w:type="dxa"/>
            <w:gridSpan w:val="7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49BBA00E" w14:textId="3E0B92C9" w:rsidR="00BA5847" w:rsidRPr="00222D65" w:rsidRDefault="00BA5847" w:rsidP="00170531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600" w:type="dxa"/>
            <w:gridSpan w:val="10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2F2A350" w14:textId="71BC03B6" w:rsidR="00BA5847" w:rsidRPr="008042E8" w:rsidRDefault="00BA5847" w:rsidP="00170531">
            <w:pPr>
              <w:rPr>
                <w:rFonts w:ascii="Arial Narrow" w:hAnsi="Arial Narrow"/>
                <w:sz w:val="12"/>
                <w:szCs w:val="19"/>
              </w:rPr>
            </w:pPr>
          </w:p>
        </w:tc>
        <w:tc>
          <w:tcPr>
            <w:tcW w:w="1603" w:type="dxa"/>
            <w:gridSpan w:val="6"/>
            <w:vMerge/>
            <w:tcBorders>
              <w:left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76AD3EA" w14:textId="1BD11AD2" w:rsidR="00BA5847" w:rsidRPr="00222D65" w:rsidRDefault="00BA5847" w:rsidP="00170531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BA5847" w14:paraId="45AA7B41" w14:textId="77777777" w:rsidTr="00BA5847">
        <w:trPr>
          <w:trHeight w:val="266"/>
        </w:trPr>
        <w:tc>
          <w:tcPr>
            <w:tcW w:w="2933" w:type="dxa"/>
            <w:gridSpan w:val="6"/>
            <w:tcBorders>
              <w:top w:val="single" w:sz="6" w:space="0" w:color="auto"/>
              <w:left w:val="single" w:sz="18" w:space="0" w:color="000000" w:themeColor="text1"/>
              <w:bottom w:val="single" w:sz="6" w:space="0" w:color="auto"/>
              <w:right w:val="single" w:sz="6" w:space="0" w:color="auto"/>
            </w:tcBorders>
            <w:vAlign w:val="bottom"/>
          </w:tcPr>
          <w:p w14:paraId="600FD6AB" w14:textId="3BF6A72F" w:rsidR="00BA5847" w:rsidRPr="009767D7" w:rsidRDefault="00BA5847" w:rsidP="001B5D0C">
            <w:pPr>
              <w:rPr>
                <w:rFonts w:ascii="Arial Narrow" w:hAnsi="Arial Narrow"/>
                <w:sz w:val="18"/>
                <w:szCs w:val="18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AB51BC" w14:textId="43AD5FD8" w:rsidR="00BA5847" w:rsidRPr="009767D7" w:rsidRDefault="00BA5847" w:rsidP="001B5D0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 w:themeColor="text1"/>
            </w:tcBorders>
            <w:vAlign w:val="bottom"/>
          </w:tcPr>
          <w:p w14:paraId="53FE1A44" w14:textId="32F36490" w:rsidR="00BA5847" w:rsidRPr="009767D7" w:rsidRDefault="00BA5847" w:rsidP="001B5D0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5642787F" w14:textId="77777777" w:rsidR="00BA5847" w:rsidRPr="009767D7" w:rsidRDefault="00BA5847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Merge w:val="restart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0D750023" w14:textId="7F45D52D" w:rsidR="00BA5847" w:rsidRPr="009767D7" w:rsidRDefault="00BA5847" w:rsidP="008545B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306CB" w14:textId="43EDF4B2" w:rsidR="00BA5847" w:rsidRPr="009767D7" w:rsidRDefault="00BA5847" w:rsidP="008545B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797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4F157927" w14:textId="4B1F597A" w:rsidR="00BA5847" w:rsidRPr="00222D65" w:rsidRDefault="00BA5847" w:rsidP="00A32ED4">
            <w:pPr>
              <w:rPr>
                <w:rFonts w:ascii="Arial Narrow" w:hAnsi="Arial Narrow"/>
                <w:color w:val="3366FF"/>
                <w:sz w:val="19"/>
                <w:szCs w:val="19"/>
              </w:rPr>
            </w:pPr>
            <w:r w:rsidRPr="00222D65">
              <w:rPr>
                <w:rFonts w:ascii="Arial Narrow" w:hAnsi="Arial Narrow"/>
                <w:color w:val="3366FF"/>
                <w:sz w:val="19"/>
                <w:szCs w:val="19"/>
              </w:rPr>
              <w:t>Work area cleaned up / Barricades installed or removed where needed?</w:t>
            </w: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vAlign w:val="center"/>
          </w:tcPr>
          <w:p w14:paraId="05D59EEB" w14:textId="77777777" w:rsidR="00BA5847" w:rsidRPr="009767D7" w:rsidRDefault="00BA5847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99" w:type="dxa"/>
            <w:gridSpan w:val="7"/>
            <w:vMerge/>
            <w:tcBorders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669355AA" w14:textId="393F7DDF" w:rsidR="00BA5847" w:rsidRPr="00222D65" w:rsidRDefault="00BA5847" w:rsidP="00170531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600" w:type="dxa"/>
            <w:gridSpan w:val="10"/>
            <w:vMerge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6EA36BAA" w14:textId="77777777" w:rsidR="00BA5847" w:rsidRPr="008042E8" w:rsidRDefault="00BA5847" w:rsidP="00170531">
            <w:pPr>
              <w:rPr>
                <w:rFonts w:ascii="Arial Narrow" w:hAnsi="Arial Narrow"/>
                <w:sz w:val="12"/>
                <w:szCs w:val="19"/>
              </w:rPr>
            </w:pPr>
          </w:p>
        </w:tc>
        <w:tc>
          <w:tcPr>
            <w:tcW w:w="1603" w:type="dxa"/>
            <w:gridSpan w:val="6"/>
            <w:vMerge/>
            <w:tcBorders>
              <w:left w:val="single" w:sz="12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6F3E575D" w14:textId="37DDDA3C" w:rsidR="00BA5847" w:rsidRPr="00222D65" w:rsidRDefault="00BA5847" w:rsidP="00170531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BA5847" w14:paraId="2D39CD6D" w14:textId="77777777" w:rsidTr="00BA5847">
        <w:trPr>
          <w:trHeight w:val="266"/>
        </w:trPr>
        <w:tc>
          <w:tcPr>
            <w:tcW w:w="4946" w:type="dxa"/>
            <w:gridSpan w:val="10"/>
            <w:tcBorders>
              <w:top w:val="single" w:sz="6" w:space="0" w:color="auto"/>
              <w:left w:val="single" w:sz="18" w:space="0" w:color="000000" w:themeColor="text1"/>
              <w:bottom w:val="single" w:sz="6" w:space="0" w:color="auto"/>
              <w:right w:val="single" w:sz="18" w:space="0" w:color="000000" w:themeColor="text1"/>
            </w:tcBorders>
          </w:tcPr>
          <w:p w14:paraId="384738D1" w14:textId="77777777" w:rsidR="00BA5847" w:rsidRPr="009767D7" w:rsidRDefault="00BA5847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1F5B795A" w14:textId="77777777" w:rsidR="00BA5847" w:rsidRPr="009767D7" w:rsidRDefault="00BA5847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Merge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72717D51" w14:textId="77777777" w:rsidR="00BA5847" w:rsidRPr="009767D7" w:rsidRDefault="00BA5847" w:rsidP="008545B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1794D" w14:textId="77777777" w:rsidR="00BA5847" w:rsidRPr="009767D7" w:rsidRDefault="00BA5847" w:rsidP="008545B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97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134B39DB" w14:textId="79F977AF" w:rsidR="00BA5847" w:rsidRPr="00222D65" w:rsidRDefault="00BA5847" w:rsidP="00A32ED4">
            <w:pPr>
              <w:rPr>
                <w:rFonts w:ascii="Arial Narrow" w:hAnsi="Arial Narrow"/>
                <w:color w:val="3366FF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47F736F6" w14:textId="77777777" w:rsidR="00BA5847" w:rsidRPr="009767D7" w:rsidRDefault="00BA5847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99" w:type="dxa"/>
            <w:gridSpan w:val="7"/>
            <w:vMerge w:val="restart"/>
            <w:tcBorders>
              <w:top w:val="single" w:sz="6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7CD2CD0C" w14:textId="3B60FFBE" w:rsidR="00BA5847" w:rsidRPr="00222D65" w:rsidRDefault="00BA5847" w:rsidP="00170531">
            <w:pPr>
              <w:rPr>
                <w:rFonts w:ascii="Arial Narrow" w:hAnsi="Arial Narrow"/>
                <w:sz w:val="19"/>
                <w:szCs w:val="19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1600" w:type="dxa"/>
            <w:gridSpan w:val="10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27D731C" w14:textId="15274F39" w:rsidR="00BA5847" w:rsidRPr="008042E8" w:rsidRDefault="00BA5847" w:rsidP="00170531">
            <w:pPr>
              <w:rPr>
                <w:rFonts w:ascii="Arial Narrow" w:hAnsi="Arial Narrow"/>
                <w:sz w:val="12"/>
                <w:szCs w:val="19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1603" w:type="dxa"/>
            <w:gridSpan w:val="6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204623E" w14:textId="2BE76179" w:rsidR="00BA5847" w:rsidRPr="00222D65" w:rsidRDefault="00BA5847" w:rsidP="00170531">
            <w:pPr>
              <w:rPr>
                <w:rFonts w:ascii="Arial Narrow" w:hAnsi="Arial Narrow"/>
                <w:sz w:val="19"/>
                <w:szCs w:val="19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BA5847" w14:paraId="26BE0E60" w14:textId="77777777" w:rsidTr="00BA5847">
        <w:trPr>
          <w:trHeight w:val="266"/>
        </w:trPr>
        <w:tc>
          <w:tcPr>
            <w:tcW w:w="4946" w:type="dxa"/>
            <w:gridSpan w:val="10"/>
            <w:tcBorders>
              <w:top w:val="single" w:sz="6" w:space="0" w:color="auto"/>
              <w:left w:val="single" w:sz="18" w:space="0" w:color="000000" w:themeColor="text1"/>
              <w:bottom w:val="single" w:sz="6" w:space="0" w:color="auto"/>
              <w:right w:val="single" w:sz="18" w:space="0" w:color="000000" w:themeColor="text1"/>
            </w:tcBorders>
            <w:shd w:val="clear" w:color="auto" w:fill="003366"/>
          </w:tcPr>
          <w:p w14:paraId="1D8A8D77" w14:textId="7B853F56" w:rsidR="00BA5847" w:rsidRPr="00652FE5" w:rsidRDefault="00BA5847" w:rsidP="00652FE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Changes to the PTP</w:t>
            </w: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6761D0EA" w14:textId="77777777" w:rsidR="00BA5847" w:rsidRPr="009767D7" w:rsidRDefault="00BA5847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Merge w:val="restart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333E2F07" w14:textId="64419514" w:rsidR="00BA5847" w:rsidRPr="009767D7" w:rsidRDefault="00BA5847" w:rsidP="008545B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EDF9B" w14:textId="19E07474" w:rsidR="00BA5847" w:rsidRPr="009767D7" w:rsidRDefault="00BA5847" w:rsidP="008545B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797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2E98942D" w14:textId="69FFBF12" w:rsidR="00BA5847" w:rsidRPr="00222D65" w:rsidRDefault="00BA5847" w:rsidP="00A32ED4">
            <w:pPr>
              <w:rPr>
                <w:rFonts w:ascii="Arial Narrow" w:hAnsi="Arial Narrow"/>
                <w:color w:val="3366FF"/>
                <w:sz w:val="19"/>
                <w:szCs w:val="19"/>
              </w:rPr>
            </w:pPr>
            <w:r w:rsidRPr="00222D65">
              <w:rPr>
                <w:rFonts w:ascii="Arial Narrow" w:hAnsi="Arial Narrow"/>
                <w:color w:val="3366FF"/>
                <w:sz w:val="19"/>
                <w:szCs w:val="19"/>
              </w:rPr>
              <w:t>All tags released and signed off / Lock out tag out locks removed?</w:t>
            </w: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2E793CCB" w14:textId="77777777" w:rsidR="00BA5847" w:rsidRPr="009767D7" w:rsidRDefault="00BA5847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99" w:type="dxa"/>
            <w:gridSpan w:val="7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542795AE" w14:textId="260140F9" w:rsidR="00BA5847" w:rsidRPr="00222D65" w:rsidRDefault="00BA5847" w:rsidP="00170531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600" w:type="dxa"/>
            <w:gridSpan w:val="10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1DDBFC3" w14:textId="27ECA324" w:rsidR="00BA5847" w:rsidRPr="008042E8" w:rsidRDefault="00BA5847" w:rsidP="00170531">
            <w:pPr>
              <w:rPr>
                <w:rFonts w:ascii="Arial Narrow" w:hAnsi="Arial Narrow"/>
                <w:sz w:val="12"/>
                <w:szCs w:val="19"/>
              </w:rPr>
            </w:pPr>
          </w:p>
        </w:tc>
        <w:tc>
          <w:tcPr>
            <w:tcW w:w="1603" w:type="dxa"/>
            <w:gridSpan w:val="6"/>
            <w:vMerge/>
            <w:tcBorders>
              <w:left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C1E054B" w14:textId="42739590" w:rsidR="00BA5847" w:rsidRPr="00222D65" w:rsidRDefault="00BA5847" w:rsidP="00170531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BA5847" w14:paraId="1B96A723" w14:textId="77777777" w:rsidTr="00BA5847">
        <w:trPr>
          <w:trHeight w:val="266"/>
        </w:trPr>
        <w:tc>
          <w:tcPr>
            <w:tcW w:w="4946" w:type="dxa"/>
            <w:gridSpan w:val="10"/>
            <w:tcBorders>
              <w:top w:val="single" w:sz="6" w:space="0" w:color="auto"/>
              <w:left w:val="single" w:sz="18" w:space="0" w:color="000000" w:themeColor="text1"/>
              <w:bottom w:val="single" w:sz="6" w:space="0" w:color="auto"/>
              <w:right w:val="single" w:sz="18" w:space="0" w:color="000000" w:themeColor="text1"/>
            </w:tcBorders>
            <w:vAlign w:val="bottom"/>
          </w:tcPr>
          <w:p w14:paraId="643A43BA" w14:textId="53E97A14" w:rsidR="00BA5847" w:rsidRPr="009767D7" w:rsidRDefault="00BA5847" w:rsidP="001B5D0C">
            <w:pPr>
              <w:rPr>
                <w:rFonts w:ascii="Arial Narrow" w:hAnsi="Arial Narrow"/>
                <w:sz w:val="18"/>
                <w:szCs w:val="18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2A452205" w14:textId="77777777" w:rsidR="00BA5847" w:rsidRPr="009767D7" w:rsidRDefault="00BA5847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Merge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72428ACE" w14:textId="77777777" w:rsidR="00BA5847" w:rsidRPr="009767D7" w:rsidRDefault="00BA5847" w:rsidP="008545B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3EFE0" w14:textId="77777777" w:rsidR="00BA5847" w:rsidRPr="009767D7" w:rsidRDefault="00BA5847" w:rsidP="008545B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97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3936DF6D" w14:textId="46778553" w:rsidR="00BA5847" w:rsidRPr="00222D65" w:rsidRDefault="00BA5847" w:rsidP="00A32ED4">
            <w:pPr>
              <w:rPr>
                <w:rFonts w:ascii="Arial Narrow" w:hAnsi="Arial Narrow"/>
                <w:color w:val="3366FF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092628A0" w14:textId="77777777" w:rsidR="00BA5847" w:rsidRPr="009767D7" w:rsidRDefault="00BA5847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99" w:type="dxa"/>
            <w:gridSpan w:val="7"/>
            <w:vMerge/>
            <w:tcBorders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756BC004" w14:textId="1DD703BD" w:rsidR="00BA5847" w:rsidRPr="00222D65" w:rsidRDefault="00BA5847" w:rsidP="00170531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600" w:type="dxa"/>
            <w:gridSpan w:val="10"/>
            <w:vMerge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4388C46D" w14:textId="37CC3F01" w:rsidR="00BA5847" w:rsidRPr="008042E8" w:rsidRDefault="00BA5847" w:rsidP="00170531">
            <w:pPr>
              <w:rPr>
                <w:rFonts w:ascii="Arial Narrow" w:hAnsi="Arial Narrow"/>
                <w:sz w:val="12"/>
                <w:szCs w:val="19"/>
              </w:rPr>
            </w:pPr>
          </w:p>
        </w:tc>
        <w:tc>
          <w:tcPr>
            <w:tcW w:w="1603" w:type="dxa"/>
            <w:gridSpan w:val="6"/>
            <w:vMerge/>
            <w:tcBorders>
              <w:left w:val="single" w:sz="12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17F1354E" w14:textId="2EDC2CD2" w:rsidR="00BA5847" w:rsidRPr="00222D65" w:rsidRDefault="00BA5847" w:rsidP="00170531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BA5847" w14:paraId="0B05655A" w14:textId="77777777" w:rsidTr="00BA5847">
        <w:trPr>
          <w:trHeight w:val="266"/>
        </w:trPr>
        <w:tc>
          <w:tcPr>
            <w:tcW w:w="4946" w:type="dxa"/>
            <w:gridSpan w:val="10"/>
            <w:tcBorders>
              <w:top w:val="single" w:sz="6" w:space="0" w:color="auto"/>
              <w:left w:val="single" w:sz="18" w:space="0" w:color="000000" w:themeColor="text1"/>
              <w:bottom w:val="single" w:sz="6" w:space="0" w:color="auto"/>
              <w:right w:val="single" w:sz="18" w:space="0" w:color="000000" w:themeColor="text1"/>
            </w:tcBorders>
            <w:vAlign w:val="bottom"/>
          </w:tcPr>
          <w:p w14:paraId="7D96AD39" w14:textId="01BF790F" w:rsidR="00BA5847" w:rsidRPr="009767D7" w:rsidRDefault="00BA5847" w:rsidP="001B5D0C">
            <w:pPr>
              <w:rPr>
                <w:rFonts w:ascii="Arial Narrow" w:hAnsi="Arial Narrow"/>
                <w:sz w:val="18"/>
                <w:szCs w:val="18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188056CD" w14:textId="77777777" w:rsidR="00BA5847" w:rsidRPr="009767D7" w:rsidRDefault="00BA5847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12FB8FD1" w14:textId="0225B082" w:rsidR="00BA5847" w:rsidRPr="009767D7" w:rsidRDefault="00BA5847" w:rsidP="008545B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90D75" w14:textId="11C5F374" w:rsidR="00BA5847" w:rsidRPr="009767D7" w:rsidRDefault="00BA5847" w:rsidP="008545B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0E8EA9F4" w14:textId="0CB877C3" w:rsidR="00BA5847" w:rsidRPr="00222D65" w:rsidRDefault="00BA5847" w:rsidP="00A32ED4">
            <w:pPr>
              <w:rPr>
                <w:rFonts w:ascii="Arial Narrow" w:hAnsi="Arial Narrow"/>
                <w:color w:val="3366FF"/>
                <w:sz w:val="19"/>
                <w:szCs w:val="19"/>
              </w:rPr>
            </w:pPr>
            <w:r w:rsidRPr="00222D65">
              <w:rPr>
                <w:rFonts w:ascii="Arial Narrow" w:hAnsi="Arial Narrow"/>
                <w:color w:val="3366FF"/>
                <w:sz w:val="19"/>
                <w:szCs w:val="19"/>
              </w:rPr>
              <w:t>Permits turned in?</w:t>
            </w: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121AA0F4" w14:textId="77777777" w:rsidR="00BA5847" w:rsidRPr="009767D7" w:rsidRDefault="00BA5847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99" w:type="dxa"/>
            <w:gridSpan w:val="7"/>
            <w:vMerge w:val="restart"/>
            <w:tcBorders>
              <w:top w:val="single" w:sz="6" w:space="0" w:color="000000" w:themeColor="text1"/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53733ECD" w14:textId="03D745A1" w:rsidR="00BA5847" w:rsidRPr="00222D65" w:rsidRDefault="00BA5847" w:rsidP="00170531">
            <w:pPr>
              <w:rPr>
                <w:rFonts w:ascii="Arial Narrow" w:hAnsi="Arial Narrow"/>
                <w:sz w:val="19"/>
                <w:szCs w:val="19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1600" w:type="dxa"/>
            <w:gridSpan w:val="10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12BDC57" w14:textId="0ACF5FBA" w:rsidR="00BA5847" w:rsidRPr="008042E8" w:rsidRDefault="00BA5847" w:rsidP="00170531">
            <w:pPr>
              <w:rPr>
                <w:rFonts w:ascii="Arial Narrow" w:hAnsi="Arial Narrow"/>
                <w:sz w:val="12"/>
                <w:szCs w:val="19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1603" w:type="dxa"/>
            <w:gridSpan w:val="6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6CDC2145" w14:textId="53F54788" w:rsidR="00BA5847" w:rsidRPr="00BA5847" w:rsidRDefault="00BA5847" w:rsidP="00BA5847">
            <w:pPr>
              <w:rPr>
                <w:rFonts w:ascii="Arial Narrow" w:hAnsi="Arial Narrow"/>
                <w:sz w:val="19"/>
                <w:szCs w:val="19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BA5847" w14:paraId="5D609867" w14:textId="77777777" w:rsidTr="00BA5847">
        <w:trPr>
          <w:trHeight w:val="266"/>
        </w:trPr>
        <w:tc>
          <w:tcPr>
            <w:tcW w:w="4946" w:type="dxa"/>
            <w:gridSpan w:val="10"/>
            <w:tcBorders>
              <w:top w:val="single" w:sz="6" w:space="0" w:color="auto"/>
              <w:left w:val="single" w:sz="18" w:space="0" w:color="000000" w:themeColor="text1"/>
              <w:bottom w:val="single" w:sz="6" w:space="0" w:color="auto"/>
              <w:right w:val="single" w:sz="18" w:space="0" w:color="000000" w:themeColor="text1"/>
            </w:tcBorders>
            <w:vAlign w:val="bottom"/>
          </w:tcPr>
          <w:p w14:paraId="690DD315" w14:textId="2993F1D1" w:rsidR="00BA5847" w:rsidRPr="009767D7" w:rsidRDefault="00BA5847" w:rsidP="001B5D0C">
            <w:pPr>
              <w:rPr>
                <w:rFonts w:ascii="Arial Narrow" w:hAnsi="Arial Narrow"/>
                <w:sz w:val="18"/>
                <w:szCs w:val="18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5267BEF8" w14:textId="77777777" w:rsidR="00BA5847" w:rsidRPr="009767D7" w:rsidRDefault="00BA5847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Merge w:val="restart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4390E5B5" w14:textId="51F1ABD8" w:rsidR="00BA5847" w:rsidRPr="009767D7" w:rsidRDefault="00BA5847" w:rsidP="008545B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92640" w14:textId="0B779979" w:rsidR="00BA5847" w:rsidRPr="009767D7" w:rsidRDefault="00BA5847" w:rsidP="008545B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797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711610F9" w14:textId="379DDC5B" w:rsidR="00BA5847" w:rsidRPr="00222D65" w:rsidRDefault="00BA5847" w:rsidP="00A32ED4">
            <w:pPr>
              <w:rPr>
                <w:rFonts w:ascii="Arial Narrow" w:hAnsi="Arial Narrow"/>
                <w:color w:val="3366FF"/>
                <w:sz w:val="19"/>
                <w:szCs w:val="19"/>
              </w:rPr>
            </w:pPr>
            <w:r w:rsidRPr="00222D65">
              <w:rPr>
                <w:rFonts w:ascii="Arial Narrow" w:hAnsi="Arial Narrow"/>
                <w:color w:val="3366FF"/>
                <w:sz w:val="19"/>
                <w:szCs w:val="19"/>
              </w:rPr>
              <w:t>Job status communicated to customer / next shift?</w:t>
            </w: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76961B56" w14:textId="77777777" w:rsidR="00BA5847" w:rsidRPr="009767D7" w:rsidRDefault="00BA5847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99" w:type="dxa"/>
            <w:gridSpan w:val="7"/>
            <w:vMerge/>
            <w:tcBorders>
              <w:left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615EB919" w14:textId="5903DA37" w:rsidR="00BA5847" w:rsidRPr="00222D65" w:rsidRDefault="00BA5847" w:rsidP="00170531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600" w:type="dxa"/>
            <w:gridSpan w:val="10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94FB126" w14:textId="40940D4F" w:rsidR="00BA5847" w:rsidRPr="008042E8" w:rsidRDefault="00BA5847" w:rsidP="00170531">
            <w:pPr>
              <w:rPr>
                <w:rFonts w:ascii="Arial Narrow" w:hAnsi="Arial Narrow"/>
                <w:sz w:val="12"/>
                <w:szCs w:val="19"/>
              </w:rPr>
            </w:pPr>
          </w:p>
        </w:tc>
        <w:tc>
          <w:tcPr>
            <w:tcW w:w="1603" w:type="dxa"/>
            <w:gridSpan w:val="6"/>
            <w:vMerge/>
            <w:tcBorders>
              <w:left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77A3AE3F" w14:textId="195FE85C" w:rsidR="00BA5847" w:rsidRPr="00222D65" w:rsidRDefault="00BA5847" w:rsidP="00170531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BA5847" w14:paraId="017C2E21" w14:textId="77777777" w:rsidTr="00BA5847">
        <w:trPr>
          <w:trHeight w:val="266"/>
        </w:trPr>
        <w:tc>
          <w:tcPr>
            <w:tcW w:w="4946" w:type="dxa"/>
            <w:gridSpan w:val="10"/>
            <w:tcBorders>
              <w:top w:val="single" w:sz="6" w:space="0" w:color="auto"/>
              <w:left w:val="single" w:sz="18" w:space="0" w:color="000000" w:themeColor="text1"/>
              <w:bottom w:val="single" w:sz="6" w:space="0" w:color="auto"/>
              <w:right w:val="single" w:sz="18" w:space="0" w:color="000000" w:themeColor="text1"/>
            </w:tcBorders>
            <w:vAlign w:val="bottom"/>
          </w:tcPr>
          <w:p w14:paraId="5DC38873" w14:textId="2BB0AFB4" w:rsidR="00BA5847" w:rsidRPr="009767D7" w:rsidRDefault="00BA5847" w:rsidP="001B5D0C">
            <w:pPr>
              <w:rPr>
                <w:rFonts w:ascii="Arial Narrow" w:hAnsi="Arial Narrow"/>
                <w:sz w:val="18"/>
                <w:szCs w:val="18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3156863C" w14:textId="77777777" w:rsidR="00BA5847" w:rsidRPr="009767D7" w:rsidRDefault="00BA5847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Merge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78582821" w14:textId="43DAE161" w:rsidR="00BA5847" w:rsidRPr="009767D7" w:rsidRDefault="00BA5847" w:rsidP="008545B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86668" w14:textId="4D7CB28E" w:rsidR="00BA5847" w:rsidRPr="009767D7" w:rsidRDefault="00BA5847" w:rsidP="008545B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797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5F687932" w14:textId="6A68B1DF" w:rsidR="00BA5847" w:rsidRPr="00222D65" w:rsidRDefault="00BA5847" w:rsidP="00A32ED4">
            <w:pPr>
              <w:rPr>
                <w:rFonts w:ascii="Arial Narrow" w:hAnsi="Arial Narrow"/>
                <w:color w:val="3366FF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45FE655B" w14:textId="77777777" w:rsidR="00BA5847" w:rsidRPr="009767D7" w:rsidRDefault="00BA5847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99" w:type="dxa"/>
            <w:gridSpan w:val="7"/>
            <w:vMerge/>
            <w:tcBorders>
              <w:left w:val="single" w:sz="18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1CB32AEE" w14:textId="0561F174" w:rsidR="00BA5847" w:rsidRPr="00222D65" w:rsidRDefault="00BA5847" w:rsidP="00170531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600" w:type="dxa"/>
            <w:gridSpan w:val="10"/>
            <w:vMerge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052C7A66" w14:textId="77777777" w:rsidR="00BA5847" w:rsidRPr="008042E8" w:rsidRDefault="00BA5847" w:rsidP="00170531">
            <w:pPr>
              <w:rPr>
                <w:rFonts w:ascii="Arial Narrow" w:hAnsi="Arial Narrow"/>
                <w:sz w:val="12"/>
                <w:szCs w:val="19"/>
              </w:rPr>
            </w:pPr>
          </w:p>
        </w:tc>
        <w:tc>
          <w:tcPr>
            <w:tcW w:w="1603" w:type="dxa"/>
            <w:gridSpan w:val="6"/>
            <w:vMerge/>
            <w:tcBorders>
              <w:left w:val="single" w:sz="12" w:space="0" w:color="000000" w:themeColor="text1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14:paraId="4B832701" w14:textId="392FC4BF" w:rsidR="00BA5847" w:rsidRPr="00222D65" w:rsidRDefault="00BA5847" w:rsidP="00170531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553A8B" w14:paraId="47A5D229" w14:textId="77777777" w:rsidTr="00BA5847">
        <w:trPr>
          <w:trHeight w:val="266"/>
        </w:trPr>
        <w:tc>
          <w:tcPr>
            <w:tcW w:w="4946" w:type="dxa"/>
            <w:gridSpan w:val="10"/>
            <w:tcBorders>
              <w:top w:val="single" w:sz="6" w:space="0" w:color="auto"/>
              <w:left w:val="single" w:sz="18" w:space="0" w:color="000000" w:themeColor="text1"/>
              <w:bottom w:val="single" w:sz="6" w:space="0" w:color="auto"/>
              <w:right w:val="single" w:sz="18" w:space="0" w:color="000000" w:themeColor="text1"/>
            </w:tcBorders>
            <w:vAlign w:val="bottom"/>
          </w:tcPr>
          <w:p w14:paraId="14025686" w14:textId="34514F87" w:rsidR="004B183D" w:rsidRPr="009767D7" w:rsidRDefault="004B183D" w:rsidP="001B5D0C">
            <w:pPr>
              <w:rPr>
                <w:rFonts w:ascii="Arial Narrow" w:hAnsi="Arial Narrow"/>
                <w:sz w:val="18"/>
                <w:szCs w:val="18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38BDFE71" w14:textId="77777777" w:rsidR="004B183D" w:rsidRPr="009767D7" w:rsidRDefault="004B183D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71D4DDBE" w14:textId="7DD929D6" w:rsidR="004B183D" w:rsidRPr="009767D7" w:rsidRDefault="004B183D" w:rsidP="008545B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BACE0" w14:textId="643B7AE7" w:rsidR="004B183D" w:rsidRPr="009767D7" w:rsidRDefault="004B183D" w:rsidP="008545B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6BD6F706" w14:textId="041A78A5" w:rsidR="004B183D" w:rsidRPr="00222D65" w:rsidRDefault="004B183D" w:rsidP="00A32ED4">
            <w:pPr>
              <w:rPr>
                <w:rFonts w:ascii="Arial Narrow" w:hAnsi="Arial Narrow"/>
                <w:color w:val="3366FF"/>
                <w:sz w:val="19"/>
                <w:szCs w:val="19"/>
              </w:rPr>
            </w:pPr>
            <w:r w:rsidRPr="00222D65">
              <w:rPr>
                <w:rFonts w:ascii="Arial Narrow" w:hAnsi="Arial Narrow"/>
                <w:color w:val="3366FF"/>
                <w:sz w:val="19"/>
                <w:szCs w:val="19"/>
              </w:rPr>
              <w:t>Equipment shut down / secured?</w:t>
            </w: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30CF8BBB" w14:textId="77777777" w:rsidR="004B183D" w:rsidRPr="009767D7" w:rsidRDefault="004B183D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2" w:type="dxa"/>
            <w:gridSpan w:val="23"/>
            <w:tcBorders>
              <w:top w:val="single" w:sz="6" w:space="0" w:color="000000" w:themeColor="text1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</w:tcPr>
          <w:p w14:paraId="253043CD" w14:textId="77777777" w:rsidR="004B183D" w:rsidRPr="00222D65" w:rsidRDefault="004B183D" w:rsidP="009865B9">
            <w:pPr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553A8B" w14:paraId="5F21A112" w14:textId="77777777" w:rsidTr="00BA5847">
        <w:trPr>
          <w:trHeight w:val="266"/>
        </w:trPr>
        <w:tc>
          <w:tcPr>
            <w:tcW w:w="4946" w:type="dxa"/>
            <w:gridSpan w:val="10"/>
            <w:tcBorders>
              <w:top w:val="single" w:sz="6" w:space="0" w:color="auto"/>
              <w:left w:val="single" w:sz="18" w:space="0" w:color="000000" w:themeColor="text1"/>
              <w:bottom w:val="single" w:sz="6" w:space="0" w:color="auto"/>
              <w:right w:val="single" w:sz="18" w:space="0" w:color="000000" w:themeColor="text1"/>
            </w:tcBorders>
            <w:vAlign w:val="bottom"/>
          </w:tcPr>
          <w:p w14:paraId="3F7C3BB2" w14:textId="2E64BE4B" w:rsidR="004B183D" w:rsidRPr="009767D7" w:rsidRDefault="004B183D" w:rsidP="001B5D0C">
            <w:pPr>
              <w:rPr>
                <w:rFonts w:ascii="Arial Narrow" w:hAnsi="Arial Narrow"/>
                <w:sz w:val="18"/>
                <w:szCs w:val="18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1C0AFC79" w14:textId="77777777" w:rsidR="004B183D" w:rsidRPr="009767D7" w:rsidRDefault="004B183D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6DD27D99" w14:textId="29E7FCDD" w:rsidR="004B183D" w:rsidRPr="009767D7" w:rsidRDefault="004B183D" w:rsidP="008545B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A68D0" w14:textId="7C867FA6" w:rsidR="004B183D" w:rsidRPr="009767D7" w:rsidRDefault="004B183D" w:rsidP="008545B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3797" w:type="dxa"/>
            <w:gridSpan w:val="3"/>
            <w:tcBorders>
              <w:top w:val="nil"/>
              <w:left w:val="nil"/>
              <w:bottom w:val="nil"/>
              <w:right w:val="single" w:sz="18" w:space="0" w:color="000000" w:themeColor="text1"/>
            </w:tcBorders>
            <w:vAlign w:val="center"/>
          </w:tcPr>
          <w:p w14:paraId="6C847B81" w14:textId="4EB02F88" w:rsidR="004B183D" w:rsidRPr="00222D65" w:rsidRDefault="004B183D" w:rsidP="009865B9">
            <w:pPr>
              <w:rPr>
                <w:rFonts w:ascii="Arial Narrow" w:hAnsi="Arial Narrow"/>
                <w:color w:val="3366FF"/>
                <w:sz w:val="18"/>
                <w:szCs w:val="18"/>
              </w:rPr>
            </w:pPr>
            <w:r w:rsidRPr="00222D65">
              <w:rPr>
                <w:rFonts w:ascii="Arial Narrow" w:hAnsi="Arial Narrow"/>
                <w:color w:val="3366FF"/>
                <w:sz w:val="19"/>
                <w:szCs w:val="19"/>
              </w:rPr>
              <w:t>Hot work monitored after work completed.</w:t>
            </w: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318303FE" w14:textId="77777777" w:rsidR="004B183D" w:rsidRPr="009767D7" w:rsidRDefault="004B183D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2" w:type="dxa"/>
            <w:gridSpan w:val="23"/>
            <w:tcBorders>
              <w:top w:val="single" w:sz="8" w:space="0" w:color="auto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  <w:shd w:val="clear" w:color="auto" w:fill="FF0000"/>
            <w:vAlign w:val="center"/>
          </w:tcPr>
          <w:p w14:paraId="0A3CF221" w14:textId="1D4A6511" w:rsidR="004B183D" w:rsidRPr="00170531" w:rsidRDefault="004B183D" w:rsidP="00170531">
            <w:pPr>
              <w:jc w:val="center"/>
              <w:rPr>
                <w:rFonts w:ascii="Arial Narrow" w:hAnsi="Arial Narrow"/>
                <w:b/>
                <w:color w:val="FFFFFF" w:themeColor="background1"/>
                <w:sz w:val="19"/>
                <w:szCs w:val="19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9"/>
                <w:szCs w:val="19"/>
              </w:rPr>
              <w:t xml:space="preserve">+ </w:t>
            </w:r>
            <w:r w:rsidRPr="00170531">
              <w:rPr>
                <w:rFonts w:ascii="Arial Narrow" w:hAnsi="Arial Narrow"/>
                <w:b/>
                <w:color w:val="FFFFFF" w:themeColor="background1"/>
                <w:sz w:val="19"/>
                <w:szCs w:val="19"/>
              </w:rPr>
              <w:t>FIRST AID LOCATIONS</w:t>
            </w:r>
            <w:r>
              <w:rPr>
                <w:rFonts w:ascii="Arial Narrow" w:hAnsi="Arial Narrow"/>
                <w:b/>
                <w:color w:val="FFFFFF" w:themeColor="background1"/>
                <w:sz w:val="19"/>
                <w:szCs w:val="19"/>
              </w:rPr>
              <w:t xml:space="preserve"> +</w:t>
            </w:r>
          </w:p>
        </w:tc>
      </w:tr>
      <w:tr w:rsidR="00553A8B" w14:paraId="138A1F2B" w14:textId="77777777" w:rsidTr="00BA5847">
        <w:trPr>
          <w:trHeight w:val="266"/>
        </w:trPr>
        <w:tc>
          <w:tcPr>
            <w:tcW w:w="4946" w:type="dxa"/>
            <w:gridSpan w:val="10"/>
            <w:tcBorders>
              <w:top w:val="single" w:sz="6" w:space="0" w:color="auto"/>
              <w:left w:val="single" w:sz="18" w:space="0" w:color="000000" w:themeColor="text1"/>
              <w:bottom w:val="single" w:sz="6" w:space="0" w:color="auto"/>
              <w:right w:val="single" w:sz="18" w:space="0" w:color="000000" w:themeColor="text1"/>
            </w:tcBorders>
            <w:vAlign w:val="bottom"/>
          </w:tcPr>
          <w:p w14:paraId="282D1B83" w14:textId="69E50B53" w:rsidR="004B183D" w:rsidRPr="009767D7" w:rsidRDefault="004B183D" w:rsidP="001B5D0C">
            <w:pPr>
              <w:rPr>
                <w:rFonts w:ascii="Arial Narrow" w:hAnsi="Arial Narrow"/>
                <w:sz w:val="18"/>
                <w:szCs w:val="18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6585409C" w14:textId="77777777" w:rsidR="004B183D" w:rsidRPr="009767D7" w:rsidRDefault="004B183D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56" w:type="dxa"/>
            <w:gridSpan w:val="7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440CA093" w14:textId="77777777" w:rsidR="004B183D" w:rsidRPr="009767D7" w:rsidRDefault="004B183D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33790391" w14:textId="77777777" w:rsidR="004B183D" w:rsidRPr="009767D7" w:rsidRDefault="004B183D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single" w:sz="8" w:space="0" w:color="auto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0F626982" w14:textId="68FE09DE" w:rsidR="004B183D" w:rsidRPr="00222D65" w:rsidRDefault="004B183D" w:rsidP="0035250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71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FFC1E89" w14:textId="0B6D6107" w:rsidR="004B183D" w:rsidRPr="00222D65" w:rsidRDefault="004B183D" w:rsidP="006F332E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Eyewash Station: </w:t>
            </w:r>
          </w:p>
        </w:tc>
        <w:tc>
          <w:tcPr>
            <w:tcW w:w="2728" w:type="dxa"/>
            <w:gridSpan w:val="12"/>
            <w:tcBorders>
              <w:top w:val="single" w:sz="8" w:space="0" w:color="auto"/>
              <w:left w:val="nil"/>
              <w:bottom w:val="single" w:sz="6" w:space="0" w:color="auto"/>
              <w:right w:val="single" w:sz="18" w:space="0" w:color="000000" w:themeColor="text1"/>
            </w:tcBorders>
            <w:vAlign w:val="bottom"/>
          </w:tcPr>
          <w:p w14:paraId="448A9530" w14:textId="4CDC5561" w:rsidR="004B183D" w:rsidRPr="00222D65" w:rsidRDefault="004B183D" w:rsidP="006F332E">
            <w:pPr>
              <w:rPr>
                <w:rFonts w:ascii="Arial Narrow" w:hAnsi="Arial Narrow"/>
                <w:sz w:val="19"/>
                <w:szCs w:val="19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53A8B" w14:paraId="49FEB039" w14:textId="77777777" w:rsidTr="00BA5847">
        <w:trPr>
          <w:trHeight w:val="266"/>
        </w:trPr>
        <w:tc>
          <w:tcPr>
            <w:tcW w:w="4946" w:type="dxa"/>
            <w:gridSpan w:val="10"/>
            <w:tcBorders>
              <w:top w:val="single" w:sz="6" w:space="0" w:color="auto"/>
              <w:left w:val="single" w:sz="18" w:space="0" w:color="000000" w:themeColor="text1"/>
              <w:bottom w:val="single" w:sz="6" w:space="0" w:color="auto"/>
              <w:right w:val="single" w:sz="18" w:space="0" w:color="000000" w:themeColor="text1"/>
            </w:tcBorders>
            <w:vAlign w:val="bottom"/>
          </w:tcPr>
          <w:p w14:paraId="34DA6819" w14:textId="12F06551" w:rsidR="004B183D" w:rsidRPr="009767D7" w:rsidRDefault="004B183D" w:rsidP="001B5D0C">
            <w:pPr>
              <w:rPr>
                <w:rFonts w:ascii="Arial Narrow" w:hAnsi="Arial Narrow"/>
                <w:sz w:val="18"/>
                <w:szCs w:val="18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39D858C1" w14:textId="77777777" w:rsidR="004B183D" w:rsidRPr="009767D7" w:rsidRDefault="004B183D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56" w:type="dxa"/>
            <w:gridSpan w:val="7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vAlign w:val="center"/>
          </w:tcPr>
          <w:p w14:paraId="3BD1BD81" w14:textId="15E2F71E" w:rsidR="004B183D" w:rsidRPr="004B183D" w:rsidRDefault="004B183D" w:rsidP="004B183D">
            <w:pPr>
              <w:jc w:val="center"/>
              <w:rPr>
                <w:rFonts w:ascii="Arial Narrow" w:hAnsi="Arial Narrow"/>
                <w:b/>
                <w:color w:val="FF0000"/>
                <w:sz w:val="22"/>
                <w:szCs w:val="18"/>
              </w:rPr>
            </w:pPr>
            <w:r w:rsidRPr="00222D65">
              <w:rPr>
                <w:rFonts w:ascii="Arial Narrow" w:hAnsi="Arial Narrow"/>
                <w:b/>
                <w:color w:val="FF0000"/>
                <w:sz w:val="22"/>
                <w:szCs w:val="18"/>
              </w:rPr>
              <w:t>SENTINEL EVENT – IS AN OBSERVATION, NEAR</w:t>
            </w: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785FCC16" w14:textId="77777777" w:rsidR="004B183D" w:rsidRPr="009767D7" w:rsidRDefault="004B183D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48691F37" w14:textId="077F97CD" w:rsidR="004B183D" w:rsidRPr="00222D65" w:rsidRDefault="004B183D" w:rsidP="0035250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A243C" w14:textId="0DDD8D32" w:rsidR="004B183D" w:rsidRPr="00222D65" w:rsidRDefault="004B183D" w:rsidP="006F332E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First Aid Kit:</w:t>
            </w:r>
          </w:p>
        </w:tc>
        <w:tc>
          <w:tcPr>
            <w:tcW w:w="3275" w:type="dxa"/>
            <w:gridSpan w:val="18"/>
            <w:tcBorders>
              <w:top w:val="nil"/>
              <w:left w:val="nil"/>
              <w:bottom w:val="single" w:sz="6" w:space="0" w:color="auto"/>
              <w:right w:val="single" w:sz="18" w:space="0" w:color="000000" w:themeColor="text1"/>
            </w:tcBorders>
            <w:vAlign w:val="bottom"/>
          </w:tcPr>
          <w:p w14:paraId="0E255A1D" w14:textId="3BC4383D" w:rsidR="004B183D" w:rsidRPr="00222D65" w:rsidRDefault="004B183D" w:rsidP="006F332E">
            <w:pPr>
              <w:rPr>
                <w:rFonts w:ascii="Arial Narrow" w:hAnsi="Arial Narrow"/>
                <w:sz w:val="19"/>
                <w:szCs w:val="19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53A8B" w14:paraId="04BAEA1F" w14:textId="77777777" w:rsidTr="00BA5847">
        <w:trPr>
          <w:trHeight w:val="266"/>
        </w:trPr>
        <w:tc>
          <w:tcPr>
            <w:tcW w:w="4946" w:type="dxa"/>
            <w:gridSpan w:val="10"/>
            <w:tcBorders>
              <w:top w:val="single" w:sz="6" w:space="0" w:color="auto"/>
              <w:left w:val="single" w:sz="18" w:space="0" w:color="000000" w:themeColor="text1"/>
              <w:bottom w:val="single" w:sz="6" w:space="0" w:color="auto"/>
              <w:right w:val="single" w:sz="18" w:space="0" w:color="000000" w:themeColor="text1"/>
            </w:tcBorders>
            <w:vAlign w:val="bottom"/>
          </w:tcPr>
          <w:p w14:paraId="4ABB628F" w14:textId="2B6B9910" w:rsidR="004B183D" w:rsidRPr="009767D7" w:rsidRDefault="004B183D" w:rsidP="001B5D0C">
            <w:pPr>
              <w:rPr>
                <w:rFonts w:ascii="Arial Narrow" w:hAnsi="Arial Narrow"/>
                <w:sz w:val="18"/>
                <w:szCs w:val="18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11C0D85A" w14:textId="77777777" w:rsidR="004B183D" w:rsidRPr="009767D7" w:rsidRDefault="004B183D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56" w:type="dxa"/>
            <w:gridSpan w:val="7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2E38A45A" w14:textId="652F4D85" w:rsidR="004B183D" w:rsidRPr="009767D7" w:rsidRDefault="004B183D" w:rsidP="004B183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D65">
              <w:rPr>
                <w:rFonts w:ascii="Arial Narrow" w:hAnsi="Arial Narrow"/>
                <w:b/>
                <w:color w:val="FF0000"/>
                <w:sz w:val="22"/>
                <w:szCs w:val="18"/>
              </w:rPr>
              <w:t>MISS OR INCIDENT THAT COULD CAUSE DEATH.</w:t>
            </w: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4E05D840" w14:textId="77777777" w:rsidR="004B183D" w:rsidRPr="009767D7" w:rsidRDefault="004B183D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vAlign w:val="center"/>
          </w:tcPr>
          <w:p w14:paraId="7638DBDD" w14:textId="2945782D" w:rsidR="004B183D" w:rsidRPr="00222D65" w:rsidRDefault="004B183D" w:rsidP="0035250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1786D" w14:textId="077E5CA2" w:rsidR="004B183D" w:rsidRPr="00222D65" w:rsidRDefault="004B183D" w:rsidP="006F332E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Emergency Shower: </w:t>
            </w:r>
          </w:p>
        </w:tc>
        <w:tc>
          <w:tcPr>
            <w:tcW w:w="2735" w:type="dxa"/>
            <w:gridSpan w:val="13"/>
            <w:tcBorders>
              <w:top w:val="nil"/>
              <w:left w:val="nil"/>
              <w:bottom w:val="single" w:sz="6" w:space="0" w:color="auto"/>
              <w:right w:val="single" w:sz="18" w:space="0" w:color="000000" w:themeColor="text1"/>
            </w:tcBorders>
            <w:vAlign w:val="bottom"/>
          </w:tcPr>
          <w:p w14:paraId="5145FAFF" w14:textId="71AE595E" w:rsidR="004B183D" w:rsidRPr="00222D65" w:rsidRDefault="004B183D" w:rsidP="006F332E">
            <w:pPr>
              <w:rPr>
                <w:rFonts w:ascii="Arial Narrow" w:hAnsi="Arial Narrow"/>
                <w:sz w:val="19"/>
                <w:szCs w:val="19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53A8B" w14:paraId="65BCD5EA" w14:textId="77777777" w:rsidTr="00BA5847">
        <w:trPr>
          <w:trHeight w:val="266"/>
        </w:trPr>
        <w:tc>
          <w:tcPr>
            <w:tcW w:w="4946" w:type="dxa"/>
            <w:gridSpan w:val="10"/>
            <w:tcBorders>
              <w:top w:val="single" w:sz="6" w:space="0" w:color="auto"/>
              <w:left w:val="single" w:sz="18" w:space="0" w:color="000000" w:themeColor="text1"/>
              <w:bottom w:val="single" w:sz="6" w:space="0" w:color="auto"/>
              <w:right w:val="single" w:sz="18" w:space="0" w:color="000000" w:themeColor="text1"/>
            </w:tcBorders>
            <w:vAlign w:val="bottom"/>
          </w:tcPr>
          <w:p w14:paraId="11B466CE" w14:textId="30384BBF" w:rsidR="004B183D" w:rsidRPr="009767D7" w:rsidRDefault="004B183D" w:rsidP="001B5D0C">
            <w:pPr>
              <w:rPr>
                <w:rFonts w:ascii="Arial Narrow" w:hAnsi="Arial Narrow"/>
                <w:sz w:val="18"/>
                <w:szCs w:val="18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50D8A183" w14:textId="77777777" w:rsidR="004B183D" w:rsidRPr="009767D7" w:rsidRDefault="004B183D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56" w:type="dxa"/>
            <w:gridSpan w:val="7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21B8ECAB" w14:textId="77777777" w:rsidR="004B183D" w:rsidRPr="009767D7" w:rsidRDefault="004B183D" w:rsidP="004B183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4E5C19F0" w14:textId="77777777" w:rsidR="004B183D" w:rsidRPr="009767D7" w:rsidRDefault="004B183D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18" w:space="0" w:color="000000" w:themeColor="text1"/>
              <w:bottom w:val="single" w:sz="8" w:space="0" w:color="auto"/>
              <w:right w:val="nil"/>
            </w:tcBorders>
            <w:vAlign w:val="center"/>
          </w:tcPr>
          <w:p w14:paraId="2DC07F23" w14:textId="11C6000C" w:rsidR="004B183D" w:rsidRPr="00222D65" w:rsidRDefault="004B183D" w:rsidP="00352503">
            <w:pPr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1BD">
              <w:rPr>
                <w:rFonts w:ascii="Arial Narrow" w:hAnsi="Arial Narrow"/>
                <w:sz w:val="18"/>
                <w:szCs w:val="20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</w:r>
            <w:r w:rsidR="00AA60DC">
              <w:rPr>
                <w:rFonts w:ascii="Arial Narrow" w:hAnsi="Arial Narrow"/>
                <w:b/>
                <w:sz w:val="18"/>
                <w:szCs w:val="20"/>
              </w:rPr>
              <w:fldChar w:fldCharType="separate"/>
            </w:r>
            <w:r w:rsidRPr="00FF31BD">
              <w:rPr>
                <w:rFonts w:ascii="Arial Narrow" w:hAnsi="Arial Narrow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80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72993C" w14:textId="15B45F70" w:rsidR="004B183D" w:rsidRPr="00222D65" w:rsidRDefault="004B183D" w:rsidP="006F332E">
            <w:pPr>
              <w:ind w:right="-108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Emergency Telephone:</w:t>
            </w:r>
          </w:p>
        </w:tc>
        <w:tc>
          <w:tcPr>
            <w:tcW w:w="2638" w:type="dxa"/>
            <w:gridSpan w:val="11"/>
            <w:tcBorders>
              <w:top w:val="nil"/>
              <w:left w:val="nil"/>
              <w:bottom w:val="single" w:sz="6" w:space="0" w:color="auto"/>
              <w:right w:val="single" w:sz="18" w:space="0" w:color="000000" w:themeColor="text1"/>
            </w:tcBorders>
            <w:vAlign w:val="center"/>
          </w:tcPr>
          <w:p w14:paraId="3E5BE068" w14:textId="48A769DA" w:rsidR="004B183D" w:rsidRPr="00222D65" w:rsidRDefault="004B183D" w:rsidP="00170531">
            <w:pPr>
              <w:rPr>
                <w:rFonts w:ascii="Arial Narrow" w:hAnsi="Arial Narrow"/>
                <w:sz w:val="19"/>
                <w:szCs w:val="19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53A8B" w14:paraId="78616BB1" w14:textId="77777777" w:rsidTr="00BA5847">
        <w:trPr>
          <w:trHeight w:val="266"/>
        </w:trPr>
        <w:tc>
          <w:tcPr>
            <w:tcW w:w="4946" w:type="dxa"/>
            <w:gridSpan w:val="10"/>
            <w:tcBorders>
              <w:top w:val="single" w:sz="6" w:space="0" w:color="auto"/>
              <w:left w:val="single" w:sz="18" w:space="0" w:color="000000" w:themeColor="text1"/>
              <w:bottom w:val="single" w:sz="6" w:space="0" w:color="auto"/>
              <w:right w:val="single" w:sz="18" w:space="0" w:color="000000" w:themeColor="text1"/>
            </w:tcBorders>
            <w:vAlign w:val="bottom"/>
          </w:tcPr>
          <w:p w14:paraId="18674D93" w14:textId="7ABEB467" w:rsidR="004B183D" w:rsidRPr="009767D7" w:rsidRDefault="004B183D" w:rsidP="001B5D0C">
            <w:pPr>
              <w:rPr>
                <w:rFonts w:ascii="Arial Narrow" w:hAnsi="Arial Narrow"/>
                <w:sz w:val="18"/>
                <w:szCs w:val="18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4E17B287" w14:textId="77777777" w:rsidR="004B183D" w:rsidRPr="009767D7" w:rsidRDefault="004B183D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56" w:type="dxa"/>
            <w:gridSpan w:val="7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7E28D2BC" w14:textId="182A387E" w:rsidR="004B183D" w:rsidRPr="009767D7" w:rsidRDefault="004B183D" w:rsidP="004B183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18"/>
              </w:rPr>
              <w:t>THIS FORM IS TO BE USED IN CONJUNCTION WITH</w:t>
            </w: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7F297380" w14:textId="77777777" w:rsidR="004B183D" w:rsidRPr="009767D7" w:rsidRDefault="004B183D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2" w:type="dxa"/>
            <w:gridSpan w:val="23"/>
            <w:tcBorders>
              <w:top w:val="single" w:sz="8" w:space="0" w:color="auto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  <w:shd w:val="clear" w:color="auto" w:fill="FF0000"/>
            <w:vAlign w:val="center"/>
          </w:tcPr>
          <w:p w14:paraId="7440E36B" w14:textId="7ED250FC" w:rsidR="004B183D" w:rsidRPr="00170531" w:rsidRDefault="004B183D" w:rsidP="00170531">
            <w:pPr>
              <w:jc w:val="center"/>
              <w:rPr>
                <w:rFonts w:ascii="Arial Narrow" w:hAnsi="Arial Narrow"/>
                <w:b/>
                <w:color w:val="FFFFFF" w:themeColor="background1"/>
                <w:sz w:val="19"/>
                <w:szCs w:val="19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19"/>
                <w:szCs w:val="19"/>
              </w:rPr>
              <w:t xml:space="preserve">+ </w:t>
            </w:r>
            <w:r w:rsidRPr="00170531">
              <w:rPr>
                <w:rFonts w:ascii="Arial Narrow" w:hAnsi="Arial Narrow"/>
                <w:b/>
                <w:color w:val="FFFFFF" w:themeColor="background1"/>
                <w:sz w:val="19"/>
                <w:szCs w:val="19"/>
              </w:rPr>
              <w:t>EMERGENCY CONTACTS</w:t>
            </w:r>
            <w:r>
              <w:rPr>
                <w:rFonts w:ascii="Arial Narrow" w:hAnsi="Arial Narrow"/>
                <w:b/>
                <w:color w:val="FFFFFF" w:themeColor="background1"/>
                <w:sz w:val="19"/>
                <w:szCs w:val="19"/>
              </w:rPr>
              <w:t xml:space="preserve"> +</w:t>
            </w:r>
          </w:p>
        </w:tc>
      </w:tr>
      <w:tr w:rsidR="00553A8B" w14:paraId="5C41EA5D" w14:textId="77777777" w:rsidTr="00BA5847">
        <w:trPr>
          <w:trHeight w:val="266"/>
        </w:trPr>
        <w:tc>
          <w:tcPr>
            <w:tcW w:w="4946" w:type="dxa"/>
            <w:gridSpan w:val="10"/>
            <w:tcBorders>
              <w:top w:val="single" w:sz="6" w:space="0" w:color="auto"/>
              <w:left w:val="single" w:sz="18" w:space="0" w:color="000000" w:themeColor="text1"/>
              <w:bottom w:val="single" w:sz="6" w:space="0" w:color="auto"/>
              <w:right w:val="single" w:sz="18" w:space="0" w:color="000000" w:themeColor="text1"/>
            </w:tcBorders>
            <w:vAlign w:val="bottom"/>
          </w:tcPr>
          <w:p w14:paraId="4C6D4DD3" w14:textId="011BC158" w:rsidR="004B183D" w:rsidRPr="009767D7" w:rsidRDefault="004B183D" w:rsidP="001B5D0C">
            <w:pPr>
              <w:rPr>
                <w:rFonts w:ascii="Arial Narrow" w:hAnsi="Arial Narrow"/>
                <w:sz w:val="18"/>
                <w:szCs w:val="18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184F807B" w14:textId="77777777" w:rsidR="004B183D" w:rsidRPr="009767D7" w:rsidRDefault="004B183D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56" w:type="dxa"/>
            <w:gridSpan w:val="7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3D00A695" w14:textId="26C6060D" w:rsidR="004B183D" w:rsidRPr="009767D7" w:rsidRDefault="004B183D" w:rsidP="004B183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FF0000"/>
                <w:sz w:val="22"/>
                <w:szCs w:val="18"/>
              </w:rPr>
              <w:t>YOUR COMPANY PRE TASK PLANS.</w:t>
            </w: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5D0368EF" w14:textId="77777777" w:rsidR="004B183D" w:rsidRPr="009767D7" w:rsidRDefault="004B183D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2" w:type="dxa"/>
            <w:gridSpan w:val="23"/>
            <w:tcBorders>
              <w:top w:val="single" w:sz="8" w:space="0" w:color="auto"/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vAlign w:val="center"/>
          </w:tcPr>
          <w:p w14:paraId="66DD8B9D" w14:textId="1BA8E2D0" w:rsidR="004B183D" w:rsidRPr="00222D65" w:rsidRDefault="004B183D" w:rsidP="00170531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Durr Project Safety Manager: 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53A8B" w14:paraId="52E3DAB0" w14:textId="77777777" w:rsidTr="00BA5847">
        <w:trPr>
          <w:trHeight w:val="266"/>
        </w:trPr>
        <w:tc>
          <w:tcPr>
            <w:tcW w:w="4946" w:type="dxa"/>
            <w:gridSpan w:val="10"/>
            <w:tcBorders>
              <w:top w:val="single" w:sz="6" w:space="0" w:color="auto"/>
              <w:left w:val="single" w:sz="18" w:space="0" w:color="000000" w:themeColor="text1"/>
              <w:bottom w:val="single" w:sz="6" w:space="0" w:color="auto"/>
              <w:right w:val="single" w:sz="18" w:space="0" w:color="000000" w:themeColor="text1"/>
            </w:tcBorders>
            <w:vAlign w:val="bottom"/>
          </w:tcPr>
          <w:p w14:paraId="67C8D3F0" w14:textId="20D4EC11" w:rsidR="004B183D" w:rsidRPr="009767D7" w:rsidRDefault="004B183D" w:rsidP="001B5D0C">
            <w:pPr>
              <w:rPr>
                <w:rFonts w:ascii="Arial Narrow" w:hAnsi="Arial Narrow"/>
                <w:sz w:val="18"/>
                <w:szCs w:val="18"/>
              </w:rPr>
            </w:pP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1E779C72" w14:textId="77777777" w:rsidR="004B183D" w:rsidRPr="009767D7" w:rsidRDefault="004B183D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56" w:type="dxa"/>
            <w:gridSpan w:val="7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6DB9775C" w14:textId="6A97B6D5" w:rsidR="004B183D" w:rsidRPr="009767D7" w:rsidRDefault="004B183D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7F24FC3B" w14:textId="77777777" w:rsidR="004B183D" w:rsidRPr="009767D7" w:rsidRDefault="004B183D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2" w:type="dxa"/>
            <w:gridSpan w:val="23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vAlign w:val="center"/>
          </w:tcPr>
          <w:p w14:paraId="48ED4E5B" w14:textId="6A374829" w:rsidR="004B183D" w:rsidRPr="00222D65" w:rsidRDefault="00CD6EB8" w:rsidP="00170531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>Client</w:t>
            </w:r>
            <w:r w:rsidR="004B183D">
              <w:rPr>
                <w:rFonts w:ascii="Arial Narrow" w:hAnsi="Arial Narrow"/>
                <w:sz w:val="19"/>
                <w:szCs w:val="19"/>
              </w:rPr>
              <w:t xml:space="preserve"> Site Safety:</w:t>
            </w:r>
            <w:r w:rsidR="004B183D" w:rsidRPr="00222D65">
              <w:rPr>
                <w:rFonts w:ascii="Arial Narrow" w:hAnsi="Arial Narrow"/>
                <w:color w:val="0000FF"/>
                <w:sz w:val="19"/>
                <w:szCs w:val="19"/>
              </w:rPr>
              <w:t xml:space="preserve"> </w:t>
            </w:r>
            <w:r w:rsidR="004B183D"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4B183D"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="004B183D"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="004B183D"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 w:rsidR="004B183D"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="004B183D"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="004B183D"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="004B183D"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="004B183D"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="004B183D"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  <w:r w:rsidR="004B183D">
              <w:rPr>
                <w:rFonts w:ascii="Arial Narrow" w:hAnsi="Arial Narrow"/>
                <w:sz w:val="19"/>
                <w:szCs w:val="19"/>
              </w:rPr>
              <w:t xml:space="preserve"> </w:t>
            </w:r>
          </w:p>
        </w:tc>
      </w:tr>
      <w:tr w:rsidR="00553A8B" w14:paraId="395990C5" w14:textId="77777777" w:rsidTr="00BA5847">
        <w:trPr>
          <w:trHeight w:val="266"/>
        </w:trPr>
        <w:tc>
          <w:tcPr>
            <w:tcW w:w="4946" w:type="dxa"/>
            <w:gridSpan w:val="10"/>
            <w:tcBorders>
              <w:top w:val="single" w:sz="6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A4985C8" w14:textId="77777777" w:rsidR="004B183D" w:rsidRPr="009767D7" w:rsidRDefault="004B183D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419DF617" w14:textId="77777777" w:rsidR="004B183D" w:rsidRPr="009767D7" w:rsidRDefault="004B183D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56" w:type="dxa"/>
            <w:gridSpan w:val="7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3F69F2E" w14:textId="77777777" w:rsidR="004B183D" w:rsidRPr="009767D7" w:rsidRDefault="004B183D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14:paraId="074584DA" w14:textId="77777777" w:rsidR="004B183D" w:rsidRPr="009767D7" w:rsidRDefault="004B183D" w:rsidP="009865B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2" w:type="dxa"/>
            <w:gridSpan w:val="23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064A35" w14:textId="3A0DAC45" w:rsidR="004B183D" w:rsidRPr="00222D65" w:rsidRDefault="004B183D" w:rsidP="00170531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Site Nurse: 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222D65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4B183D" w14:paraId="105FC096" w14:textId="77777777" w:rsidTr="00553A8B">
        <w:trPr>
          <w:gridBefore w:val="1"/>
          <w:wBefore w:w="7" w:type="dxa"/>
          <w:trHeight w:val="441"/>
        </w:trPr>
        <w:tc>
          <w:tcPr>
            <w:tcW w:w="15203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7FD39" w14:textId="77777777" w:rsidR="004B183D" w:rsidRDefault="004B183D" w:rsidP="009C4219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19"/>
              </w:rPr>
            </w:pPr>
            <w:r>
              <w:rPr>
                <w:rFonts w:ascii="Arial Narrow" w:hAnsi="Arial Narrow"/>
                <w:b/>
                <w:color w:val="FF0000"/>
                <w:sz w:val="28"/>
                <w:szCs w:val="19"/>
              </w:rPr>
              <w:lastRenderedPageBreak/>
              <w:t xml:space="preserve">&gt;&gt;&gt;&gt;&gt;&gt;&gt;&gt;&gt;&gt; </w:t>
            </w:r>
            <w:r w:rsidRPr="009C4219">
              <w:rPr>
                <w:rFonts w:ascii="Arial Narrow" w:hAnsi="Arial Narrow"/>
                <w:b/>
                <w:color w:val="FF0000"/>
                <w:sz w:val="28"/>
                <w:szCs w:val="19"/>
              </w:rPr>
              <w:t>IDENTIFY POTENTIAL HAZARDS AND ELIMINATE</w:t>
            </w:r>
            <w:r>
              <w:rPr>
                <w:rFonts w:ascii="Arial Narrow" w:hAnsi="Arial Narrow"/>
                <w:b/>
                <w:color w:val="FF0000"/>
                <w:sz w:val="28"/>
                <w:szCs w:val="19"/>
              </w:rPr>
              <w:t xml:space="preserve"> &lt;&lt;&lt;&lt;&lt;&lt;&lt;&lt;&lt;&lt;</w:t>
            </w:r>
          </w:p>
          <w:p w14:paraId="42F6C7E7" w14:textId="26D0A7C9" w:rsidR="004B183D" w:rsidRPr="00BA5847" w:rsidRDefault="004B183D" w:rsidP="009C4219">
            <w:pPr>
              <w:jc w:val="center"/>
              <w:rPr>
                <w:rFonts w:ascii="Arial Narrow" w:hAnsi="Arial Narrow"/>
                <w:b/>
                <w:color w:val="FF0000"/>
                <w:sz w:val="2"/>
                <w:szCs w:val="19"/>
              </w:rPr>
            </w:pPr>
          </w:p>
        </w:tc>
      </w:tr>
      <w:tr w:rsidR="005746EA" w14:paraId="5721529A" w14:textId="77777777" w:rsidTr="005746EA">
        <w:trPr>
          <w:gridBefore w:val="1"/>
          <w:wBefore w:w="7" w:type="dxa"/>
          <w:trHeight w:val="266"/>
        </w:trPr>
        <w:tc>
          <w:tcPr>
            <w:tcW w:w="2570" w:type="dxa"/>
            <w:gridSpan w:val="3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003366"/>
            <w:vAlign w:val="center"/>
          </w:tcPr>
          <w:p w14:paraId="01E4DF1B" w14:textId="665F36EB" w:rsidR="005746EA" w:rsidRPr="00E90C5A" w:rsidRDefault="005746EA" w:rsidP="006F6013">
            <w:pP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E90C5A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Pinch Points</w:t>
            </w:r>
          </w:p>
        </w:tc>
        <w:tc>
          <w:tcPr>
            <w:tcW w:w="382" w:type="dxa"/>
            <w:gridSpan w:val="3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444FC402" w14:textId="37345843" w:rsidR="005746EA" w:rsidRPr="00D73F05" w:rsidRDefault="005746EA" w:rsidP="006F6013">
            <w:pPr>
              <w:rPr>
                <w:rFonts w:ascii="Arial Narrow" w:hAnsi="Arial Narrow"/>
                <w:b/>
                <w:color w:val="BA0000"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single" w:sz="18" w:space="0" w:color="17365D" w:themeColor="text2" w:themeShade="BF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446C01E6" w14:textId="2EC03E0A" w:rsidR="005746EA" w:rsidRPr="00944E21" w:rsidRDefault="005746EA" w:rsidP="006F6013">
            <w:pPr>
              <w:rPr>
                <w:rFonts w:ascii="Arial Narrow" w:hAnsi="Arial Narrow"/>
                <w:sz w:val="18"/>
                <w:szCs w:val="19"/>
              </w:rPr>
            </w:pPr>
            <w:r w:rsidRPr="00944E21">
              <w:rPr>
                <w:rFonts w:ascii="Arial Narrow" w:hAnsi="Arial Narrow"/>
                <w:sz w:val="18"/>
                <w:szCs w:val="19"/>
              </w:rPr>
              <w:t>Fumes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7E91B25D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67A1A36B" w14:textId="7C39AECB" w:rsidR="005746EA" w:rsidRPr="00D73F05" w:rsidRDefault="005746EA" w:rsidP="00963AD8">
            <w:pPr>
              <w:rPr>
                <w:rFonts w:ascii="Arial Narrow" w:hAnsi="Arial Narrow"/>
                <w:b/>
                <w:color w:val="BA0000"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81" w:type="dxa"/>
            <w:gridSpan w:val="4"/>
            <w:tcBorders>
              <w:top w:val="single" w:sz="18" w:space="0" w:color="17365D" w:themeColor="text2" w:themeShade="BF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3F071C2F" w14:textId="5BB440DB" w:rsidR="005746EA" w:rsidRPr="00D73F05" w:rsidRDefault="005746EA" w:rsidP="00963AD8">
            <w:pPr>
              <w:rPr>
                <w:rFonts w:ascii="Arial Narrow" w:hAnsi="Arial Narrow"/>
                <w:b/>
                <w:color w:val="BA0000"/>
                <w:sz w:val="18"/>
                <w:szCs w:val="19"/>
              </w:rPr>
            </w:pPr>
            <w:r w:rsidRPr="0023590E">
              <w:rPr>
                <w:rFonts w:ascii="Arial Narrow" w:hAnsi="Arial Narrow"/>
                <w:sz w:val="17"/>
                <w:szCs w:val="17"/>
              </w:rPr>
              <w:t>All Guards in Place</w:t>
            </w:r>
          </w:p>
        </w:tc>
        <w:tc>
          <w:tcPr>
            <w:tcW w:w="2526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003366"/>
            <w:vAlign w:val="center"/>
          </w:tcPr>
          <w:p w14:paraId="36748383" w14:textId="768DD00A" w:rsidR="005746EA" w:rsidRPr="00107871" w:rsidRDefault="005746EA" w:rsidP="00963AD8">
            <w:pPr>
              <w:rPr>
                <w:rFonts w:ascii="Arial Narrow" w:hAnsi="Arial Narrow"/>
                <w:b/>
                <w:color w:val="FFFFFF" w:themeColor="background1"/>
                <w:sz w:val="18"/>
                <w:szCs w:val="19"/>
              </w:rPr>
            </w:pPr>
            <w:r w:rsidRPr="00107871">
              <w:rPr>
                <w:rFonts w:ascii="Arial Narrow" w:hAnsi="Arial Narrow"/>
                <w:b/>
                <w:color w:val="FFFFFF" w:themeColor="background1"/>
                <w:sz w:val="18"/>
                <w:szCs w:val="19"/>
              </w:rPr>
              <w:t>Rigging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2EE5F775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647C9DBE" w14:textId="5E5924D9" w:rsidR="005746EA" w:rsidRPr="00ED148E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ED148E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48E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ED148E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84" w:type="dxa"/>
            <w:gridSpan w:val="10"/>
            <w:tcBorders>
              <w:top w:val="single" w:sz="18" w:space="0" w:color="17365D" w:themeColor="text2" w:themeShade="BF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26140854" w14:textId="3842E47D" w:rsidR="005746EA" w:rsidRPr="00ED148E" w:rsidRDefault="005746EA" w:rsidP="00ED148E">
            <w:pPr>
              <w:rPr>
                <w:rFonts w:ascii="Arial Narrow" w:hAnsi="Arial Narrow"/>
                <w:b/>
                <w:sz w:val="16"/>
                <w:szCs w:val="19"/>
              </w:rPr>
            </w:pPr>
            <w:r w:rsidRPr="00ED148E">
              <w:rPr>
                <w:rFonts w:ascii="Arial Narrow" w:hAnsi="Arial Narrow"/>
                <w:sz w:val="17"/>
                <w:szCs w:val="17"/>
              </w:rPr>
              <w:t>Properly Erected</w:t>
            </w:r>
          </w:p>
        </w:tc>
        <w:tc>
          <w:tcPr>
            <w:tcW w:w="2333" w:type="dxa"/>
            <w:gridSpan w:val="10"/>
            <w:tcBorders>
              <w:top w:val="single" w:sz="18" w:space="0" w:color="17365D" w:themeColor="text2" w:themeShade="BF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003366"/>
            <w:vAlign w:val="center"/>
          </w:tcPr>
          <w:p w14:paraId="47530631" w14:textId="39C07C0B" w:rsidR="005746EA" w:rsidRPr="00F2262E" w:rsidRDefault="005746EA" w:rsidP="00B2355B">
            <w:pPr>
              <w:ind w:left="-205" w:right="-191"/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Names of who is covered </w:t>
            </w:r>
          </w:p>
        </w:tc>
      </w:tr>
      <w:tr w:rsidR="005746EA" w14:paraId="63EF1A63" w14:textId="77777777" w:rsidTr="005746EA">
        <w:trPr>
          <w:gridBefore w:val="1"/>
          <w:wBefore w:w="7" w:type="dxa"/>
          <w:trHeight w:val="266"/>
        </w:trPr>
        <w:tc>
          <w:tcPr>
            <w:tcW w:w="592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3081738A" w14:textId="788586DE" w:rsidR="005746EA" w:rsidRPr="00526DC9" w:rsidRDefault="005746EA" w:rsidP="00526DC9">
            <w:pPr>
              <w:jc w:val="center"/>
              <w:rPr>
                <w:rFonts w:ascii="Arial Narrow" w:hAnsi="Arial Narrow"/>
                <w:b/>
                <w:color w:val="BA0000"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713A3FE9" w14:textId="77F49AD5" w:rsidR="005746EA" w:rsidRPr="00944E21" w:rsidRDefault="005746EA" w:rsidP="00526DC9">
            <w:pPr>
              <w:rPr>
                <w:rFonts w:ascii="Arial Narrow" w:hAnsi="Arial Narrow"/>
                <w:color w:val="BA0000"/>
                <w:sz w:val="18"/>
                <w:szCs w:val="18"/>
              </w:rPr>
            </w:pPr>
            <w:r w:rsidRPr="00944E21">
              <w:rPr>
                <w:rFonts w:ascii="Arial Narrow" w:hAnsi="Arial Narrow"/>
                <w:sz w:val="18"/>
                <w:szCs w:val="18"/>
              </w:rPr>
              <w:t>Caught In</w:t>
            </w:r>
          </w:p>
        </w:tc>
        <w:tc>
          <w:tcPr>
            <w:tcW w:w="382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62B2B21F" w14:textId="03F2F3BF" w:rsidR="005746EA" w:rsidRPr="006F6013" w:rsidRDefault="005746EA" w:rsidP="006F6013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7C683F6D" w14:textId="4FC78EFD" w:rsidR="005746EA" w:rsidRPr="00944E21" w:rsidRDefault="005746EA" w:rsidP="006F6013">
            <w:pPr>
              <w:rPr>
                <w:rFonts w:ascii="Arial Narrow" w:hAnsi="Arial Narrow"/>
                <w:sz w:val="18"/>
                <w:szCs w:val="19"/>
              </w:rPr>
            </w:pPr>
            <w:r w:rsidRPr="00944E21">
              <w:rPr>
                <w:rFonts w:ascii="Arial Narrow" w:hAnsi="Arial Narrow"/>
                <w:sz w:val="18"/>
                <w:szCs w:val="19"/>
              </w:rPr>
              <w:t>Noise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46563594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745247B4" w14:textId="6108937F" w:rsidR="005746EA" w:rsidRPr="006F6013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81" w:type="dxa"/>
            <w:gridSpan w:val="4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1395B589" w14:textId="6832FA24" w:rsidR="005746EA" w:rsidRPr="009C4219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23590E">
              <w:rPr>
                <w:rFonts w:ascii="Arial Narrow" w:hAnsi="Arial Narrow"/>
                <w:sz w:val="17"/>
                <w:szCs w:val="17"/>
              </w:rPr>
              <w:t>All Handles in Place</w:t>
            </w:r>
          </w:p>
        </w:tc>
        <w:tc>
          <w:tcPr>
            <w:tcW w:w="347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71620708" w14:textId="653B304A" w:rsidR="005746EA" w:rsidRPr="004A20D1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4A20D1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0D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4A20D1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58B4BBEF" w14:textId="7E3802C6" w:rsidR="005746EA" w:rsidRPr="004A20D1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4A20D1">
              <w:rPr>
                <w:rFonts w:ascii="Arial Narrow" w:hAnsi="Arial Narrow"/>
                <w:sz w:val="17"/>
                <w:szCs w:val="17"/>
              </w:rPr>
              <w:t>Proper Equipment Available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289AADBF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51083DC5" w14:textId="7FC4FAF8" w:rsidR="005746EA" w:rsidRPr="00ED148E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ED148E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48E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ED148E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84" w:type="dxa"/>
            <w:gridSpan w:val="10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7C410242" w14:textId="242594CB" w:rsidR="005746EA" w:rsidRPr="00ED148E" w:rsidRDefault="005746EA" w:rsidP="00ED148E">
            <w:pPr>
              <w:rPr>
                <w:rFonts w:ascii="Arial Narrow" w:hAnsi="Arial Narrow"/>
                <w:b/>
                <w:sz w:val="16"/>
                <w:szCs w:val="19"/>
              </w:rPr>
            </w:pPr>
            <w:r w:rsidRPr="00ED148E">
              <w:rPr>
                <w:rFonts w:ascii="Arial Narrow" w:hAnsi="Arial Narrow"/>
                <w:sz w:val="17"/>
                <w:szCs w:val="17"/>
              </w:rPr>
              <w:t>Easy Access</w:t>
            </w:r>
          </w:p>
        </w:tc>
        <w:tc>
          <w:tcPr>
            <w:tcW w:w="2333" w:type="dxa"/>
            <w:gridSpan w:val="10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003366"/>
            <w:vAlign w:val="center"/>
          </w:tcPr>
          <w:p w14:paraId="65009F60" w14:textId="0C9C9211" w:rsidR="005746EA" w:rsidRPr="00F2262E" w:rsidRDefault="005746EA" w:rsidP="00B2355B">
            <w:pPr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9"/>
              </w:rPr>
            </w:pPr>
            <w:r>
              <w:rPr>
                <w:rFonts w:ascii="Arial Narrow" w:hAnsi="Arial Narrow"/>
                <w:sz w:val="19"/>
                <w:szCs w:val="19"/>
              </w:rPr>
              <w:t xml:space="preserve">under this STAC?  </w:t>
            </w:r>
          </w:p>
        </w:tc>
      </w:tr>
      <w:tr w:rsidR="005746EA" w14:paraId="3586AAEA" w14:textId="77777777" w:rsidTr="005746EA">
        <w:trPr>
          <w:gridBefore w:val="1"/>
          <w:wBefore w:w="7" w:type="dxa"/>
          <w:trHeight w:val="266"/>
        </w:trPr>
        <w:tc>
          <w:tcPr>
            <w:tcW w:w="592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06FDCA85" w14:textId="317D3028" w:rsidR="005746EA" w:rsidRPr="006F6013" w:rsidRDefault="005746EA" w:rsidP="00526DC9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514F0750" w14:textId="50464C9A" w:rsidR="005746EA" w:rsidRPr="00944E21" w:rsidRDefault="005746EA" w:rsidP="00526DC9">
            <w:pPr>
              <w:rPr>
                <w:rFonts w:ascii="Arial Narrow" w:hAnsi="Arial Narrow"/>
                <w:sz w:val="18"/>
                <w:szCs w:val="18"/>
              </w:rPr>
            </w:pPr>
            <w:r w:rsidRPr="00944E21">
              <w:rPr>
                <w:rFonts w:ascii="Arial Narrow" w:hAnsi="Arial Narrow"/>
                <w:sz w:val="18"/>
                <w:szCs w:val="18"/>
              </w:rPr>
              <w:t>Caught Between</w:t>
            </w:r>
          </w:p>
        </w:tc>
        <w:tc>
          <w:tcPr>
            <w:tcW w:w="382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5FD86E57" w14:textId="50F581C4" w:rsidR="005746EA" w:rsidRPr="006F6013" w:rsidRDefault="005746EA" w:rsidP="006F6013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0D0DD720" w14:textId="2C337647" w:rsidR="005746EA" w:rsidRPr="00944E21" w:rsidRDefault="005746EA" w:rsidP="006F6013">
            <w:pPr>
              <w:rPr>
                <w:rFonts w:ascii="Arial Narrow" w:hAnsi="Arial Narrow"/>
                <w:sz w:val="18"/>
                <w:szCs w:val="19"/>
              </w:rPr>
            </w:pPr>
            <w:r w:rsidRPr="00944E21">
              <w:rPr>
                <w:rFonts w:ascii="Arial Narrow" w:hAnsi="Arial Narrow"/>
                <w:sz w:val="18"/>
                <w:szCs w:val="19"/>
              </w:rPr>
              <w:t>Hot Temperatures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6702A018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003366"/>
            <w:vAlign w:val="center"/>
          </w:tcPr>
          <w:p w14:paraId="140BD48B" w14:textId="2E2AE951" w:rsidR="005746EA" w:rsidRPr="00C05424" w:rsidRDefault="005746EA" w:rsidP="00963AD8">
            <w:pPr>
              <w:rPr>
                <w:rFonts w:ascii="Arial Narrow" w:hAnsi="Arial Narrow"/>
                <w:b/>
                <w:color w:val="FFFFFF" w:themeColor="background1"/>
                <w:sz w:val="18"/>
                <w:szCs w:val="19"/>
              </w:rPr>
            </w:pPr>
            <w:r w:rsidRPr="00C05424">
              <w:rPr>
                <w:rFonts w:ascii="Arial Narrow" w:hAnsi="Arial Narrow"/>
                <w:b/>
                <w:color w:val="FFFFFF" w:themeColor="background1"/>
                <w:sz w:val="17"/>
                <w:szCs w:val="17"/>
              </w:rPr>
              <w:t>Personal Fall Arrest Systems</w:t>
            </w:r>
          </w:p>
        </w:tc>
        <w:tc>
          <w:tcPr>
            <w:tcW w:w="347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24E59E68" w14:textId="4EF1491F" w:rsidR="005746EA" w:rsidRPr="004A20D1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4A20D1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0D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4A20D1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17FAC151" w14:textId="55C78F88" w:rsidR="005746EA" w:rsidRPr="004A20D1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4A20D1">
              <w:rPr>
                <w:rFonts w:ascii="Arial Narrow" w:hAnsi="Arial Narrow"/>
                <w:sz w:val="17"/>
                <w:szCs w:val="17"/>
              </w:rPr>
              <w:t>Rigging Inspected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09D7097C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44" w:type="dxa"/>
            <w:gridSpan w:val="1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003366"/>
            <w:vAlign w:val="center"/>
          </w:tcPr>
          <w:p w14:paraId="072BB183" w14:textId="7A894989" w:rsidR="005746EA" w:rsidRPr="00ED148E" w:rsidRDefault="005746EA" w:rsidP="00ED148E">
            <w:pPr>
              <w:rPr>
                <w:rFonts w:ascii="Arial Narrow" w:hAnsi="Arial Narrow"/>
                <w:b/>
                <w:color w:val="FFFFFF" w:themeColor="background1"/>
                <w:sz w:val="19"/>
                <w:szCs w:val="19"/>
              </w:rPr>
            </w:pPr>
            <w:r w:rsidRPr="00ED148E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Ladders</w:t>
            </w:r>
          </w:p>
        </w:tc>
        <w:tc>
          <w:tcPr>
            <w:tcW w:w="2333" w:type="dxa"/>
            <w:gridSpan w:val="10"/>
            <w:tcBorders>
              <w:top w:val="nil"/>
              <w:left w:val="single" w:sz="18" w:space="0" w:color="17365D" w:themeColor="text2" w:themeShade="BF"/>
              <w:bottom w:val="single" w:sz="6" w:space="0" w:color="4F81BD" w:themeColor="accent1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3245A98F" w14:textId="3348FFF5" w:rsidR="005746EA" w:rsidRPr="00860EF6" w:rsidRDefault="005746EA" w:rsidP="00F2262E">
            <w:pPr>
              <w:rPr>
                <w:rFonts w:ascii="Arial Narrow" w:hAnsi="Arial Narrow"/>
                <w:color w:val="0000FF"/>
                <w:sz w:val="16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753A31ED" w14:textId="77777777" w:rsidTr="005746EA">
        <w:trPr>
          <w:gridBefore w:val="1"/>
          <w:wBefore w:w="7" w:type="dxa"/>
          <w:trHeight w:val="266"/>
        </w:trPr>
        <w:tc>
          <w:tcPr>
            <w:tcW w:w="592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2298C6E3" w14:textId="6DA61B50" w:rsidR="005746EA" w:rsidRPr="006F6013" w:rsidRDefault="005746EA" w:rsidP="00526DC9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5A12AEDB" w14:textId="6EA52AD3" w:rsidR="005746EA" w:rsidRPr="00944E21" w:rsidRDefault="005746EA" w:rsidP="00526DC9">
            <w:pPr>
              <w:rPr>
                <w:rFonts w:ascii="Arial Narrow" w:hAnsi="Arial Narrow"/>
                <w:sz w:val="18"/>
                <w:szCs w:val="18"/>
              </w:rPr>
            </w:pPr>
            <w:r w:rsidRPr="00944E21">
              <w:rPr>
                <w:rFonts w:ascii="Arial Narrow" w:hAnsi="Arial Narrow"/>
                <w:sz w:val="18"/>
                <w:szCs w:val="18"/>
              </w:rPr>
              <w:t>Caught On</w:t>
            </w:r>
          </w:p>
        </w:tc>
        <w:tc>
          <w:tcPr>
            <w:tcW w:w="382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19CAF0D6" w14:textId="061629D6" w:rsidR="005746EA" w:rsidRPr="006F6013" w:rsidRDefault="005746EA" w:rsidP="006F6013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1985FD17" w14:textId="3CBCB595" w:rsidR="005746EA" w:rsidRPr="00944E21" w:rsidRDefault="005746EA" w:rsidP="006F6013">
            <w:pPr>
              <w:rPr>
                <w:rFonts w:ascii="Arial Narrow" w:hAnsi="Arial Narrow"/>
                <w:sz w:val="18"/>
                <w:szCs w:val="19"/>
              </w:rPr>
            </w:pPr>
            <w:r w:rsidRPr="00944E21">
              <w:rPr>
                <w:rFonts w:ascii="Arial Narrow" w:hAnsi="Arial Narrow"/>
                <w:sz w:val="18"/>
                <w:szCs w:val="19"/>
              </w:rPr>
              <w:t>Cold Temperatures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444B0970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0DB5DC5E" w14:textId="581730F9" w:rsidR="005746EA" w:rsidRPr="006F6013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81" w:type="dxa"/>
            <w:gridSpan w:val="4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14D3AAFD" w14:textId="48A5ADFA" w:rsidR="005746EA" w:rsidRPr="009C4219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5367F3">
              <w:rPr>
                <w:rFonts w:ascii="Arial Narrow" w:hAnsi="Arial Narrow"/>
                <w:sz w:val="17"/>
                <w:szCs w:val="17"/>
              </w:rPr>
              <w:t>Full Body Harness</w:t>
            </w:r>
          </w:p>
        </w:tc>
        <w:tc>
          <w:tcPr>
            <w:tcW w:w="347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17535F2A" w14:textId="0B56D790" w:rsidR="005746EA" w:rsidRPr="004A20D1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4A20D1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0D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4A20D1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74768B06" w14:textId="094CE039" w:rsidR="005746EA" w:rsidRPr="004A20D1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4A20D1">
              <w:rPr>
                <w:rFonts w:ascii="Arial Narrow" w:hAnsi="Arial Narrow"/>
                <w:sz w:val="17"/>
                <w:szCs w:val="17"/>
              </w:rPr>
              <w:t>Chain Falls Inspected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02C04AF0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26078014" w14:textId="7C1539E7" w:rsidR="005746EA" w:rsidRPr="006F6013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84" w:type="dxa"/>
            <w:gridSpan w:val="10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2B3C19B9" w14:textId="7F2F6A90" w:rsidR="005746EA" w:rsidRPr="009321B8" w:rsidRDefault="005746EA" w:rsidP="00ED148E">
            <w:pPr>
              <w:rPr>
                <w:rFonts w:ascii="Arial Narrow" w:hAnsi="Arial Narrow"/>
                <w:b/>
                <w:sz w:val="16"/>
                <w:szCs w:val="19"/>
              </w:rPr>
            </w:pPr>
            <w:r w:rsidRPr="0050575E">
              <w:rPr>
                <w:rFonts w:ascii="Arial Narrow" w:hAnsi="Arial Narrow"/>
                <w:sz w:val="17"/>
                <w:szCs w:val="17"/>
              </w:rPr>
              <w:t>Proper Type Available</w:t>
            </w:r>
          </w:p>
        </w:tc>
        <w:tc>
          <w:tcPr>
            <w:tcW w:w="2333" w:type="dxa"/>
            <w:gridSpan w:val="10"/>
            <w:tcBorders>
              <w:top w:val="nil"/>
              <w:left w:val="single" w:sz="18" w:space="0" w:color="17365D" w:themeColor="text2" w:themeShade="BF"/>
              <w:bottom w:val="single" w:sz="6" w:space="0" w:color="4F81BD" w:themeColor="accent1"/>
              <w:right w:val="single" w:sz="18" w:space="0" w:color="17365D" w:themeColor="text2" w:themeShade="BF"/>
            </w:tcBorders>
            <w:vAlign w:val="center"/>
          </w:tcPr>
          <w:p w14:paraId="3BB3A127" w14:textId="1290386B" w:rsidR="005746EA" w:rsidRPr="00860EF6" w:rsidRDefault="005746EA" w:rsidP="00F2262E">
            <w:pPr>
              <w:rPr>
                <w:rFonts w:ascii="Arial Narrow" w:hAnsi="Arial Narrow"/>
                <w:color w:val="0000FF"/>
                <w:sz w:val="16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018CEFDF" w14:textId="77777777" w:rsidTr="005746EA">
        <w:trPr>
          <w:gridBefore w:val="1"/>
          <w:wBefore w:w="7" w:type="dxa"/>
          <w:trHeight w:val="266"/>
        </w:trPr>
        <w:tc>
          <w:tcPr>
            <w:tcW w:w="592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5EEB025C" w14:textId="3AC88A44" w:rsidR="005746EA" w:rsidRPr="006F6013" w:rsidRDefault="005746EA" w:rsidP="00526DC9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78C676CF" w14:textId="3F5345A2" w:rsidR="005746EA" w:rsidRPr="00944E21" w:rsidRDefault="005746EA" w:rsidP="00526DC9">
            <w:pPr>
              <w:rPr>
                <w:rFonts w:ascii="Arial Narrow" w:hAnsi="Arial Narrow"/>
                <w:sz w:val="18"/>
                <w:szCs w:val="18"/>
              </w:rPr>
            </w:pPr>
            <w:r w:rsidRPr="00944E21">
              <w:rPr>
                <w:rFonts w:ascii="Arial Narrow" w:hAnsi="Arial Narrow"/>
                <w:sz w:val="18"/>
                <w:szCs w:val="18"/>
              </w:rPr>
              <w:t>Shear Points</w:t>
            </w:r>
          </w:p>
        </w:tc>
        <w:tc>
          <w:tcPr>
            <w:tcW w:w="382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70C8D8E9" w14:textId="08E28737" w:rsidR="005746EA" w:rsidRPr="006F6013" w:rsidRDefault="005746EA" w:rsidP="006F6013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64364A45" w14:textId="68BB7E82" w:rsidR="005746EA" w:rsidRPr="00944E21" w:rsidRDefault="005746EA" w:rsidP="006F6013">
            <w:pPr>
              <w:rPr>
                <w:rFonts w:ascii="Arial Narrow" w:hAnsi="Arial Narrow"/>
                <w:sz w:val="18"/>
                <w:szCs w:val="19"/>
              </w:rPr>
            </w:pPr>
            <w:r w:rsidRPr="00944E21">
              <w:rPr>
                <w:rFonts w:ascii="Arial Narrow" w:hAnsi="Arial Narrow"/>
                <w:sz w:val="18"/>
                <w:szCs w:val="19"/>
              </w:rPr>
              <w:t>Radiation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11CC1B00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459EAAA2" w14:textId="7F0C7A67" w:rsidR="005746EA" w:rsidRPr="006F332E" w:rsidRDefault="005746EA" w:rsidP="00A41698">
            <w:pPr>
              <w:rPr>
                <w:rFonts w:ascii="Arial Narrow" w:hAnsi="Arial Narrow"/>
                <w:b/>
                <w:color w:val="BA0000"/>
                <w:sz w:val="17"/>
                <w:szCs w:val="17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81" w:type="dxa"/>
            <w:gridSpan w:val="4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21D15939" w14:textId="1E9197AE" w:rsidR="005746EA" w:rsidRPr="006F332E" w:rsidRDefault="005746EA" w:rsidP="00A41698">
            <w:pPr>
              <w:rPr>
                <w:rFonts w:ascii="Arial Narrow" w:hAnsi="Arial Narrow"/>
                <w:b/>
                <w:color w:val="BA0000"/>
                <w:sz w:val="17"/>
                <w:szCs w:val="17"/>
              </w:rPr>
            </w:pPr>
            <w:r w:rsidRPr="005367F3">
              <w:rPr>
                <w:rFonts w:ascii="Arial Narrow" w:hAnsi="Arial Narrow"/>
                <w:sz w:val="17"/>
                <w:szCs w:val="17"/>
              </w:rPr>
              <w:t>Proper Anchorage Point</w:t>
            </w:r>
          </w:p>
        </w:tc>
        <w:tc>
          <w:tcPr>
            <w:tcW w:w="347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7758B007" w14:textId="2B0CF449" w:rsidR="005746EA" w:rsidRPr="004A20D1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4A20D1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0D1">
              <w:rPr>
                <w:rFonts w:ascii="Arial Narrow" w:hAnsi="Arial Narrow"/>
                <w:b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4A20D1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2065F1F5" w14:textId="2DEAE8C8" w:rsidR="005746EA" w:rsidRPr="004A20D1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4A20D1">
              <w:rPr>
                <w:rFonts w:ascii="Arial Narrow" w:hAnsi="Arial Narrow"/>
                <w:sz w:val="17"/>
                <w:szCs w:val="17"/>
              </w:rPr>
              <w:t>Come-A-Longs Inspected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02000FC3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57695174" w14:textId="60531BE6" w:rsidR="005746EA" w:rsidRPr="006F6013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84" w:type="dxa"/>
            <w:gridSpan w:val="10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447BC1B4" w14:textId="74002C55" w:rsidR="005746EA" w:rsidRPr="009321B8" w:rsidRDefault="005746EA" w:rsidP="00ED148E">
            <w:pPr>
              <w:rPr>
                <w:rFonts w:ascii="Arial Narrow" w:hAnsi="Arial Narrow"/>
                <w:b/>
                <w:sz w:val="16"/>
                <w:szCs w:val="19"/>
              </w:rPr>
            </w:pPr>
            <w:r w:rsidRPr="009321B8">
              <w:rPr>
                <w:rFonts w:ascii="Arial Narrow" w:hAnsi="Arial Narrow"/>
                <w:sz w:val="17"/>
                <w:szCs w:val="17"/>
              </w:rPr>
              <w:t>Ladders Secured</w:t>
            </w:r>
          </w:p>
        </w:tc>
        <w:tc>
          <w:tcPr>
            <w:tcW w:w="2333" w:type="dxa"/>
            <w:gridSpan w:val="10"/>
            <w:tcBorders>
              <w:top w:val="single" w:sz="6" w:space="0" w:color="4F81BD" w:themeColor="accent1"/>
              <w:left w:val="single" w:sz="18" w:space="0" w:color="17365D" w:themeColor="text2" w:themeShade="BF"/>
              <w:bottom w:val="single" w:sz="6" w:space="0" w:color="4F81BD" w:themeColor="accent1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5AC2E30A" w14:textId="41D10F40" w:rsidR="005746EA" w:rsidRPr="00860EF6" w:rsidRDefault="005746EA" w:rsidP="00F2262E">
            <w:pPr>
              <w:rPr>
                <w:rFonts w:ascii="Arial Narrow" w:hAnsi="Arial Narrow"/>
                <w:color w:val="0000FF"/>
                <w:sz w:val="16"/>
                <w:szCs w:val="18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335767BF" w14:textId="77777777" w:rsidTr="005746EA">
        <w:trPr>
          <w:gridBefore w:val="1"/>
          <w:wBefore w:w="7" w:type="dxa"/>
          <w:trHeight w:val="266"/>
        </w:trPr>
        <w:tc>
          <w:tcPr>
            <w:tcW w:w="592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556D6EE8" w14:textId="33D40E04" w:rsidR="005746EA" w:rsidRPr="006F6013" w:rsidRDefault="005746EA" w:rsidP="00526DC9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62449BC3" w14:textId="284E7E1F" w:rsidR="005746EA" w:rsidRPr="00944E21" w:rsidRDefault="005746EA" w:rsidP="00526DC9">
            <w:pPr>
              <w:rPr>
                <w:rFonts w:ascii="Arial Narrow" w:hAnsi="Arial Narrow"/>
                <w:sz w:val="18"/>
                <w:szCs w:val="18"/>
              </w:rPr>
            </w:pPr>
            <w:r w:rsidRPr="00944E21">
              <w:rPr>
                <w:rFonts w:ascii="Arial Narrow" w:hAnsi="Arial Narrow"/>
                <w:sz w:val="18"/>
                <w:szCs w:val="18"/>
              </w:rPr>
              <w:t>Nip Points</w:t>
            </w:r>
          </w:p>
        </w:tc>
        <w:tc>
          <w:tcPr>
            <w:tcW w:w="382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7D186DBD" w14:textId="1F63599C" w:rsidR="005746EA" w:rsidRPr="00D73F05" w:rsidRDefault="005746EA" w:rsidP="006F6013">
            <w:pPr>
              <w:rPr>
                <w:rFonts w:ascii="Arial Narrow" w:hAnsi="Arial Narrow"/>
                <w:b/>
                <w:color w:val="BA0000"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2D36ED10" w14:textId="7963AE3F" w:rsidR="005746EA" w:rsidRPr="00944E21" w:rsidRDefault="005746EA" w:rsidP="006F6013">
            <w:pPr>
              <w:rPr>
                <w:rFonts w:ascii="Arial Narrow" w:hAnsi="Arial Narrow"/>
                <w:sz w:val="18"/>
                <w:szCs w:val="19"/>
              </w:rPr>
            </w:pPr>
            <w:r w:rsidRPr="00944E21">
              <w:rPr>
                <w:rFonts w:ascii="Arial Narrow" w:hAnsi="Arial Narrow"/>
                <w:sz w:val="18"/>
                <w:szCs w:val="19"/>
              </w:rPr>
              <w:t>Biological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2F314CF7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44F446DA" w14:textId="3AF7B925" w:rsidR="005746EA" w:rsidRPr="0023590E" w:rsidRDefault="005746EA" w:rsidP="00963AD8">
            <w:pPr>
              <w:rPr>
                <w:rFonts w:ascii="Arial Narrow" w:hAnsi="Arial Narrow"/>
                <w:sz w:val="17"/>
                <w:szCs w:val="17"/>
              </w:rPr>
            </w:pPr>
            <w:r w:rsidRPr="00C41751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175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sz w:val="19"/>
                <w:szCs w:val="19"/>
              </w:rPr>
            </w:r>
            <w:r w:rsidR="00AA60DC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 w:rsidRPr="00C41751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  <w:tc>
          <w:tcPr>
            <w:tcW w:w="2081" w:type="dxa"/>
            <w:gridSpan w:val="4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06B6EC0E" w14:textId="4FD4C87C" w:rsidR="005746EA" w:rsidRPr="0023590E" w:rsidRDefault="005746EA" w:rsidP="00963AD8">
            <w:pPr>
              <w:rPr>
                <w:rFonts w:ascii="Arial Narrow" w:hAnsi="Arial Narrow"/>
                <w:sz w:val="17"/>
                <w:szCs w:val="17"/>
              </w:rPr>
            </w:pPr>
            <w:r w:rsidRPr="005367F3">
              <w:rPr>
                <w:rFonts w:ascii="Arial Narrow" w:hAnsi="Arial Narrow"/>
                <w:sz w:val="17"/>
                <w:szCs w:val="17"/>
              </w:rPr>
              <w:t>Shock Absorbing Lanyard</w:t>
            </w:r>
          </w:p>
        </w:tc>
        <w:tc>
          <w:tcPr>
            <w:tcW w:w="347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328A8F3B" w14:textId="60F6A38E" w:rsidR="005746EA" w:rsidRPr="004A20D1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4A20D1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0D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4A20D1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08A5A27A" w14:textId="185E194F" w:rsidR="005746EA" w:rsidRPr="004A20D1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4A20D1">
              <w:rPr>
                <w:rFonts w:ascii="Arial Narrow" w:hAnsi="Arial Narrow"/>
                <w:sz w:val="17"/>
                <w:szCs w:val="17"/>
              </w:rPr>
              <w:t>Softeners Used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5556E634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01CA4877" w14:textId="5C99DCF1" w:rsidR="005746EA" w:rsidRPr="00681C70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81C70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C70">
              <w:rPr>
                <w:rFonts w:ascii="Arial Narrow" w:hAnsi="Arial Narrow"/>
                <w:b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81C70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84" w:type="dxa"/>
            <w:gridSpan w:val="10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338D0513" w14:textId="66011614" w:rsidR="005746EA" w:rsidRPr="00681C70" w:rsidRDefault="005746EA" w:rsidP="00ED148E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681C70">
              <w:rPr>
                <w:rFonts w:ascii="Arial Narrow" w:hAnsi="Arial Narrow"/>
                <w:sz w:val="18"/>
                <w:szCs w:val="18"/>
              </w:rPr>
              <w:t>3’ Beyond Landing</w:t>
            </w:r>
          </w:p>
        </w:tc>
        <w:tc>
          <w:tcPr>
            <w:tcW w:w="2333" w:type="dxa"/>
            <w:gridSpan w:val="10"/>
            <w:tcBorders>
              <w:top w:val="single" w:sz="6" w:space="0" w:color="4F81BD" w:themeColor="accent1"/>
              <w:left w:val="single" w:sz="18" w:space="0" w:color="17365D" w:themeColor="text2" w:themeShade="BF"/>
              <w:bottom w:val="single" w:sz="6" w:space="0" w:color="4F81BD" w:themeColor="accent1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2756430F" w14:textId="0C42F4CD" w:rsidR="005746EA" w:rsidRPr="00860EF6" w:rsidRDefault="005746EA" w:rsidP="00963AD8">
            <w:pPr>
              <w:rPr>
                <w:rFonts w:ascii="Arial Narrow" w:hAnsi="Arial Narrow"/>
                <w:color w:val="0000FF"/>
                <w:sz w:val="16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295AD624" w14:textId="77777777" w:rsidTr="005746EA">
        <w:trPr>
          <w:gridBefore w:val="1"/>
          <w:wBefore w:w="7" w:type="dxa"/>
          <w:trHeight w:val="266"/>
        </w:trPr>
        <w:tc>
          <w:tcPr>
            <w:tcW w:w="2570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003366"/>
            <w:vAlign w:val="center"/>
          </w:tcPr>
          <w:p w14:paraId="513D3170" w14:textId="37F7C2B1" w:rsidR="005746EA" w:rsidRPr="00E90C5A" w:rsidRDefault="005746EA" w:rsidP="00A41698">
            <w:pPr>
              <w:rPr>
                <w:rFonts w:ascii="Arial Narrow" w:hAnsi="Arial Narrow"/>
                <w:b/>
                <w:color w:val="FFFFFF" w:themeColor="background1"/>
                <w:sz w:val="19"/>
                <w:szCs w:val="19"/>
              </w:rPr>
            </w:pPr>
            <w:r w:rsidRPr="00E90C5A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Falls</w:t>
            </w:r>
          </w:p>
        </w:tc>
        <w:tc>
          <w:tcPr>
            <w:tcW w:w="2358" w:type="dxa"/>
            <w:gridSpan w:val="5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003366"/>
            <w:vAlign w:val="center"/>
          </w:tcPr>
          <w:p w14:paraId="6384D90B" w14:textId="2ED16AAE" w:rsidR="005746EA" w:rsidRPr="00F632FD" w:rsidRDefault="005746EA" w:rsidP="006F6013">
            <w:pPr>
              <w:rPr>
                <w:rFonts w:ascii="Arial Narrow" w:hAnsi="Arial Narrow"/>
                <w:color w:val="FFFFFF" w:themeColor="background1"/>
                <w:sz w:val="18"/>
                <w:szCs w:val="19"/>
              </w:rPr>
            </w:pPr>
            <w:r w:rsidRPr="00F632FD">
              <w:rPr>
                <w:rFonts w:ascii="Arial Narrow" w:hAnsi="Arial Narrow"/>
                <w:b/>
                <w:color w:val="FFFFFF" w:themeColor="background1"/>
                <w:sz w:val="18"/>
                <w:szCs w:val="19"/>
              </w:rPr>
              <w:t>Emergency Planning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7A87762D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39CD8DDD" w14:textId="144D923C" w:rsidR="005746EA" w:rsidRPr="00C41751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81" w:type="dxa"/>
            <w:gridSpan w:val="4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1DC83852" w14:textId="631326E5" w:rsidR="005746EA" w:rsidRPr="00C41751" w:rsidRDefault="005746EA" w:rsidP="00963AD8">
            <w:pPr>
              <w:rPr>
                <w:rFonts w:ascii="Arial Narrow" w:hAnsi="Arial Narrow"/>
                <w:sz w:val="18"/>
                <w:szCs w:val="19"/>
              </w:rPr>
            </w:pPr>
            <w:r w:rsidRPr="005367F3">
              <w:rPr>
                <w:rFonts w:ascii="Arial Narrow" w:hAnsi="Arial Narrow"/>
                <w:sz w:val="17"/>
                <w:szCs w:val="17"/>
              </w:rPr>
              <w:t>Retractable Life Line</w:t>
            </w:r>
          </w:p>
        </w:tc>
        <w:tc>
          <w:tcPr>
            <w:tcW w:w="347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25255DE2" w14:textId="4E4C39F6" w:rsidR="005746EA" w:rsidRPr="004A20D1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4A20D1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0D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4A20D1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258F7481" w14:textId="7ACC2AE2" w:rsidR="005746EA" w:rsidRPr="004A20D1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4A20D1">
              <w:rPr>
                <w:rFonts w:ascii="Arial Narrow" w:hAnsi="Arial Narrow"/>
                <w:sz w:val="17"/>
                <w:szCs w:val="17"/>
              </w:rPr>
              <w:t>Correct Rigging Used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0B7544B2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2CD90D3F" w14:textId="276C5A33" w:rsidR="005746EA" w:rsidRPr="009321B8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9321B8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1B8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9321B8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84" w:type="dxa"/>
            <w:gridSpan w:val="10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69B1E332" w14:textId="25A9BA35" w:rsidR="005746EA" w:rsidRPr="009321B8" w:rsidRDefault="005746EA" w:rsidP="00ED148E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50575E">
              <w:rPr>
                <w:rFonts w:ascii="Arial Narrow" w:hAnsi="Arial Narrow"/>
                <w:sz w:val="17"/>
                <w:szCs w:val="17"/>
              </w:rPr>
              <w:t>Spreader Arms Open</w:t>
            </w:r>
          </w:p>
        </w:tc>
        <w:tc>
          <w:tcPr>
            <w:tcW w:w="2333" w:type="dxa"/>
            <w:gridSpan w:val="10"/>
            <w:tcBorders>
              <w:top w:val="single" w:sz="6" w:space="0" w:color="4F81BD" w:themeColor="accent1"/>
              <w:left w:val="single" w:sz="18" w:space="0" w:color="17365D" w:themeColor="text2" w:themeShade="BF"/>
              <w:bottom w:val="single" w:sz="6" w:space="0" w:color="4F81BD" w:themeColor="accent1"/>
              <w:right w:val="single" w:sz="18" w:space="0" w:color="17365D" w:themeColor="text2" w:themeShade="BF"/>
            </w:tcBorders>
            <w:vAlign w:val="center"/>
          </w:tcPr>
          <w:p w14:paraId="6865EDA6" w14:textId="7FB61B2F" w:rsidR="005746EA" w:rsidRPr="00860EF6" w:rsidRDefault="005746EA" w:rsidP="00963AD8">
            <w:pPr>
              <w:rPr>
                <w:rFonts w:ascii="Arial Narrow" w:hAnsi="Arial Narrow"/>
                <w:color w:val="0000FF"/>
                <w:sz w:val="16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03EA9483" w14:textId="77777777" w:rsidTr="005746EA">
        <w:trPr>
          <w:gridBefore w:val="1"/>
          <w:wBefore w:w="7" w:type="dxa"/>
          <w:trHeight w:val="266"/>
        </w:trPr>
        <w:tc>
          <w:tcPr>
            <w:tcW w:w="592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1CD5FEF1" w14:textId="0A275E82" w:rsidR="005746EA" w:rsidRPr="00526DC9" w:rsidRDefault="005746EA" w:rsidP="00526DC9">
            <w:pPr>
              <w:jc w:val="center"/>
              <w:rPr>
                <w:rFonts w:ascii="Arial Narrow" w:hAnsi="Arial Narrow"/>
                <w:b/>
                <w:color w:val="BA0000"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58A2318D" w14:textId="1CB51C1D" w:rsidR="005746EA" w:rsidRPr="00944E21" w:rsidRDefault="005746EA" w:rsidP="00526DC9">
            <w:pPr>
              <w:rPr>
                <w:rFonts w:ascii="Arial Narrow" w:hAnsi="Arial Narrow"/>
                <w:color w:val="BA0000"/>
                <w:sz w:val="18"/>
                <w:szCs w:val="18"/>
              </w:rPr>
            </w:pPr>
            <w:r w:rsidRPr="00944E21">
              <w:rPr>
                <w:rFonts w:ascii="Arial Narrow" w:hAnsi="Arial Narrow"/>
                <w:color w:val="000000" w:themeColor="text1"/>
                <w:sz w:val="18"/>
                <w:szCs w:val="18"/>
              </w:rPr>
              <w:t>To Different Levels</w:t>
            </w:r>
          </w:p>
        </w:tc>
        <w:tc>
          <w:tcPr>
            <w:tcW w:w="382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6E5DB2A0" w14:textId="66EA3B59" w:rsidR="005746EA" w:rsidRPr="00CF62BF" w:rsidRDefault="005746EA" w:rsidP="006F6013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66B039AA" w14:textId="7C67F55F" w:rsidR="005746EA" w:rsidRPr="00CF62BF" w:rsidRDefault="005746EA" w:rsidP="006F6013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944E21">
              <w:rPr>
                <w:rFonts w:ascii="Arial Narrow" w:hAnsi="Arial Narrow"/>
                <w:sz w:val="18"/>
                <w:szCs w:val="19"/>
              </w:rPr>
              <w:t>Shelter Area Designated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11A10E85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6AB6BD09" w14:textId="184ABFDB" w:rsidR="005746EA" w:rsidRPr="006F6013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81" w:type="dxa"/>
            <w:gridSpan w:val="4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7F7EEF5D" w14:textId="5AED9F8A" w:rsidR="005746EA" w:rsidRPr="009C4219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5367F3">
              <w:rPr>
                <w:rFonts w:ascii="Arial Narrow" w:hAnsi="Arial Narrow"/>
                <w:sz w:val="17"/>
                <w:szCs w:val="17"/>
              </w:rPr>
              <w:t>Vertical Life line</w:t>
            </w:r>
          </w:p>
        </w:tc>
        <w:tc>
          <w:tcPr>
            <w:tcW w:w="347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43B1AE9B" w14:textId="0110BB8A" w:rsidR="005746EA" w:rsidRPr="004A20D1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4A20D1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0D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4A20D1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128458D6" w14:textId="05EE1760" w:rsidR="005746EA" w:rsidRPr="004A20D1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4A20D1">
              <w:rPr>
                <w:rFonts w:ascii="Arial Narrow" w:hAnsi="Arial Narrow"/>
                <w:sz w:val="17"/>
                <w:szCs w:val="17"/>
              </w:rPr>
              <w:t>Lifting Points Inspected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7A50CC20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44" w:type="dxa"/>
            <w:gridSpan w:val="1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003366"/>
            <w:vAlign w:val="center"/>
          </w:tcPr>
          <w:p w14:paraId="7311E5EA" w14:textId="655529DF" w:rsidR="005746EA" w:rsidRPr="00ED148E" w:rsidRDefault="005746EA" w:rsidP="00ED148E">
            <w:pPr>
              <w:rPr>
                <w:rFonts w:ascii="Arial Narrow" w:hAnsi="Arial Narrow"/>
                <w:b/>
                <w:color w:val="FFFFFF" w:themeColor="background1"/>
                <w:sz w:val="19"/>
                <w:szCs w:val="19"/>
              </w:rPr>
            </w:pPr>
            <w:r w:rsidRPr="00ED148E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Additional Items</w:t>
            </w:r>
          </w:p>
        </w:tc>
        <w:tc>
          <w:tcPr>
            <w:tcW w:w="2333" w:type="dxa"/>
            <w:gridSpan w:val="10"/>
            <w:tcBorders>
              <w:top w:val="nil"/>
              <w:left w:val="single" w:sz="18" w:space="0" w:color="17365D" w:themeColor="text2" w:themeShade="BF"/>
              <w:bottom w:val="single" w:sz="6" w:space="0" w:color="4F81BD" w:themeColor="accent1"/>
              <w:right w:val="single" w:sz="18" w:space="0" w:color="17365D" w:themeColor="text2" w:themeShade="BF"/>
            </w:tcBorders>
            <w:vAlign w:val="center"/>
          </w:tcPr>
          <w:p w14:paraId="10AE25BE" w14:textId="083DDB8E" w:rsidR="005746EA" w:rsidRPr="00860EF6" w:rsidRDefault="005746EA" w:rsidP="00963AD8">
            <w:pPr>
              <w:rPr>
                <w:rFonts w:ascii="Arial Narrow" w:hAnsi="Arial Narrow"/>
                <w:color w:val="0000FF"/>
                <w:sz w:val="16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65153988" w14:textId="77777777" w:rsidTr="005746EA">
        <w:trPr>
          <w:gridBefore w:val="1"/>
          <w:wBefore w:w="7" w:type="dxa"/>
          <w:trHeight w:val="266"/>
        </w:trPr>
        <w:tc>
          <w:tcPr>
            <w:tcW w:w="592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595018B1" w14:textId="30D83B5C" w:rsidR="005746EA" w:rsidRPr="00D73F05" w:rsidRDefault="005746EA" w:rsidP="00526DC9">
            <w:pPr>
              <w:jc w:val="center"/>
              <w:rPr>
                <w:rFonts w:ascii="Arial Narrow" w:hAnsi="Arial Narrow"/>
                <w:b/>
                <w:color w:val="BA0000"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70D0137E" w14:textId="1FCDEFC2" w:rsidR="005746EA" w:rsidRPr="00944E21" w:rsidRDefault="005746EA" w:rsidP="00526DC9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44E21">
              <w:rPr>
                <w:rFonts w:ascii="Arial Narrow" w:hAnsi="Arial Narrow"/>
                <w:color w:val="000000" w:themeColor="text1"/>
                <w:sz w:val="18"/>
                <w:szCs w:val="18"/>
              </w:rPr>
              <w:t>Slips</w:t>
            </w:r>
          </w:p>
        </w:tc>
        <w:tc>
          <w:tcPr>
            <w:tcW w:w="382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7988B6C4" w14:textId="66ADE6A8" w:rsidR="005746EA" w:rsidRPr="006F6013" w:rsidRDefault="005746EA" w:rsidP="006F6013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0CD86FEC" w14:textId="07F66F50" w:rsidR="005746EA" w:rsidRPr="00944E21" w:rsidRDefault="005746EA" w:rsidP="006F6013">
            <w:pPr>
              <w:rPr>
                <w:rFonts w:ascii="Arial Narrow" w:hAnsi="Arial Narrow"/>
                <w:sz w:val="18"/>
                <w:szCs w:val="19"/>
              </w:rPr>
            </w:pPr>
            <w:r w:rsidRPr="00944E21">
              <w:rPr>
                <w:rFonts w:ascii="Arial Narrow" w:hAnsi="Arial Narrow"/>
                <w:sz w:val="17"/>
                <w:szCs w:val="17"/>
              </w:rPr>
              <w:t>Evacuation Route Planned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664A67CE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4F7D3715" w14:textId="3A33E9EC" w:rsidR="005746EA" w:rsidRPr="006F6013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81" w:type="dxa"/>
            <w:gridSpan w:val="4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11B6F407" w14:textId="0682AA48" w:rsidR="005746EA" w:rsidRPr="009C4219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5367F3">
              <w:rPr>
                <w:rFonts w:ascii="Arial Narrow" w:hAnsi="Arial Narrow"/>
                <w:sz w:val="17"/>
                <w:szCs w:val="17"/>
              </w:rPr>
              <w:t>Horizontal Life Lines</w:t>
            </w:r>
          </w:p>
        </w:tc>
        <w:tc>
          <w:tcPr>
            <w:tcW w:w="2526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003366"/>
            <w:vAlign w:val="center"/>
          </w:tcPr>
          <w:p w14:paraId="014A3A80" w14:textId="2B7552D8" w:rsidR="005746EA" w:rsidRPr="004A20D1" w:rsidRDefault="005746EA" w:rsidP="00963AD8">
            <w:pPr>
              <w:rPr>
                <w:rFonts w:ascii="Arial Narrow" w:hAnsi="Arial Narrow"/>
                <w:b/>
                <w:color w:val="FFFFFF" w:themeColor="background1"/>
                <w:sz w:val="18"/>
                <w:szCs w:val="19"/>
              </w:rPr>
            </w:pPr>
            <w:r w:rsidRPr="004A20D1">
              <w:rPr>
                <w:rFonts w:ascii="Arial Narrow" w:hAnsi="Arial Narrow"/>
                <w:b/>
                <w:color w:val="FFFFFF" w:themeColor="background1"/>
                <w:sz w:val="18"/>
                <w:szCs w:val="19"/>
              </w:rPr>
              <w:t>Work Zone Protection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17B2EE82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4674B8EF" w14:textId="01107FA6" w:rsidR="005746EA" w:rsidRPr="00ED148E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ED148E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48E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ED148E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84" w:type="dxa"/>
            <w:gridSpan w:val="10"/>
            <w:tcBorders>
              <w:top w:val="nil"/>
              <w:left w:val="nil"/>
              <w:bottom w:val="single" w:sz="4" w:space="0" w:color="auto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7B4BACCA" w14:textId="161A97EF" w:rsidR="005746EA" w:rsidRPr="00ED148E" w:rsidRDefault="005746EA" w:rsidP="00ED148E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ED148E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D148E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Pr="00ED148E">
              <w:rPr>
                <w:rFonts w:ascii="Arial Narrow" w:hAnsi="Arial Narrow"/>
                <w:sz w:val="19"/>
                <w:szCs w:val="19"/>
              </w:rPr>
            </w:r>
            <w:r w:rsidRPr="00ED148E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Pr="00ED148E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  <w:tc>
          <w:tcPr>
            <w:tcW w:w="2333" w:type="dxa"/>
            <w:gridSpan w:val="10"/>
            <w:tcBorders>
              <w:top w:val="single" w:sz="6" w:space="0" w:color="4F81BD" w:themeColor="accent1"/>
              <w:left w:val="single" w:sz="18" w:space="0" w:color="17365D" w:themeColor="text2" w:themeShade="BF"/>
              <w:bottom w:val="single" w:sz="6" w:space="0" w:color="4F81BD" w:themeColor="accent1"/>
              <w:right w:val="single" w:sz="18" w:space="0" w:color="17365D" w:themeColor="text2" w:themeShade="BF"/>
            </w:tcBorders>
            <w:vAlign w:val="center"/>
          </w:tcPr>
          <w:p w14:paraId="2130B825" w14:textId="481C8544" w:rsidR="005746EA" w:rsidRPr="00860EF6" w:rsidRDefault="005746EA" w:rsidP="00963AD8">
            <w:pPr>
              <w:rPr>
                <w:rFonts w:ascii="Arial Narrow" w:hAnsi="Arial Narrow"/>
                <w:color w:val="0000FF"/>
                <w:sz w:val="16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5EABDBCC" w14:textId="77777777" w:rsidTr="005746EA">
        <w:trPr>
          <w:gridBefore w:val="1"/>
          <w:wBefore w:w="7" w:type="dxa"/>
          <w:trHeight w:val="266"/>
        </w:trPr>
        <w:tc>
          <w:tcPr>
            <w:tcW w:w="592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7A4D0B4B" w14:textId="569CC33F" w:rsidR="005746EA" w:rsidRPr="006F6013" w:rsidRDefault="005746EA" w:rsidP="00526DC9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78B723DE" w14:textId="034071F8" w:rsidR="005746EA" w:rsidRPr="00944E21" w:rsidRDefault="005746EA" w:rsidP="00526DC9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44E21">
              <w:rPr>
                <w:rFonts w:ascii="Arial Narrow" w:hAnsi="Arial Narrow"/>
                <w:sz w:val="18"/>
                <w:szCs w:val="18"/>
              </w:rPr>
              <w:t>Trips</w:t>
            </w:r>
          </w:p>
        </w:tc>
        <w:tc>
          <w:tcPr>
            <w:tcW w:w="382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24E803F2" w14:textId="7F434075" w:rsidR="005746EA" w:rsidRPr="006F6013" w:rsidRDefault="005746EA" w:rsidP="006F6013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73EC1DF9" w14:textId="2629164E" w:rsidR="005746EA" w:rsidRPr="00944E21" w:rsidRDefault="005746EA" w:rsidP="006F6013">
            <w:pPr>
              <w:rPr>
                <w:rFonts w:ascii="Arial Narrow" w:hAnsi="Arial Narrow"/>
                <w:sz w:val="18"/>
                <w:szCs w:val="19"/>
              </w:rPr>
            </w:pPr>
            <w:r w:rsidRPr="00944E21">
              <w:rPr>
                <w:rFonts w:ascii="Arial Narrow" w:hAnsi="Arial Narrow"/>
                <w:sz w:val="17"/>
                <w:szCs w:val="17"/>
              </w:rPr>
              <w:t>Reporting Area Designated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4446C91A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6A9DB6CC" w14:textId="4F431C16" w:rsidR="005746EA" w:rsidRPr="009C4219" w:rsidRDefault="005746EA" w:rsidP="00963AD8">
            <w:pPr>
              <w:rPr>
                <w:rFonts w:ascii="Arial Narrow" w:hAnsi="Arial Narrow"/>
                <w:b/>
                <w:color w:val="FFFFFF" w:themeColor="background1"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81" w:type="dxa"/>
            <w:gridSpan w:val="4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3F7A8D78" w14:textId="1D85DAD6" w:rsidR="005746EA" w:rsidRPr="009C4219" w:rsidRDefault="005746EA" w:rsidP="00963AD8">
            <w:pPr>
              <w:rPr>
                <w:rFonts w:ascii="Arial Narrow" w:hAnsi="Arial Narrow"/>
                <w:b/>
                <w:color w:val="FFFFFF" w:themeColor="background1"/>
                <w:sz w:val="18"/>
                <w:szCs w:val="19"/>
              </w:rPr>
            </w:pPr>
            <w:r w:rsidRPr="005367F3">
              <w:rPr>
                <w:rFonts w:ascii="Arial Narrow" w:hAnsi="Arial Narrow"/>
                <w:sz w:val="17"/>
                <w:szCs w:val="17"/>
              </w:rPr>
              <w:t>Rope Grabs</w:t>
            </w:r>
          </w:p>
        </w:tc>
        <w:tc>
          <w:tcPr>
            <w:tcW w:w="347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5B921ADF" w14:textId="02B9B4FA" w:rsidR="005746EA" w:rsidRPr="009321B8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9321B8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1B8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9321B8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0F1DB488" w14:textId="49E0D023" w:rsidR="005746EA" w:rsidRPr="009321B8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9321B8">
              <w:rPr>
                <w:rFonts w:ascii="Arial Narrow" w:hAnsi="Arial Narrow"/>
                <w:sz w:val="17"/>
                <w:szCs w:val="17"/>
              </w:rPr>
              <w:t>Warning signs in place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01A37EE1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78473D6D" w14:textId="75404DD0" w:rsidR="005746EA" w:rsidRPr="00ED148E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ED148E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48E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ED148E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84" w:type="dxa"/>
            <w:gridSpan w:val="10"/>
            <w:tcBorders>
              <w:top w:val="nil"/>
              <w:left w:val="nil"/>
              <w:bottom w:val="single" w:sz="4" w:space="0" w:color="auto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56EE43D9" w14:textId="15437003" w:rsidR="005746EA" w:rsidRPr="00ED148E" w:rsidRDefault="005746EA" w:rsidP="00ED148E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ED148E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D148E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Pr="00ED148E">
              <w:rPr>
                <w:rFonts w:ascii="Arial Narrow" w:hAnsi="Arial Narrow"/>
                <w:sz w:val="19"/>
                <w:szCs w:val="19"/>
              </w:rPr>
            </w:r>
            <w:r w:rsidRPr="00ED148E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Pr="00ED148E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  <w:tc>
          <w:tcPr>
            <w:tcW w:w="2333" w:type="dxa"/>
            <w:gridSpan w:val="10"/>
            <w:tcBorders>
              <w:top w:val="single" w:sz="6" w:space="0" w:color="4F81BD" w:themeColor="accent1"/>
              <w:left w:val="single" w:sz="18" w:space="0" w:color="17365D" w:themeColor="text2" w:themeShade="BF"/>
              <w:bottom w:val="single" w:sz="6" w:space="0" w:color="4F81BD" w:themeColor="accent1"/>
              <w:right w:val="single" w:sz="18" w:space="0" w:color="17365D" w:themeColor="text2" w:themeShade="BF"/>
            </w:tcBorders>
            <w:vAlign w:val="center"/>
          </w:tcPr>
          <w:p w14:paraId="0DADC6AF" w14:textId="262B8D0E" w:rsidR="005746EA" w:rsidRPr="00860EF6" w:rsidRDefault="005746EA" w:rsidP="00963AD8">
            <w:pPr>
              <w:rPr>
                <w:rFonts w:ascii="Arial Narrow" w:hAnsi="Arial Narrow"/>
                <w:color w:val="0000FF"/>
                <w:sz w:val="16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7B6FBD76" w14:textId="77777777" w:rsidTr="005746EA">
        <w:trPr>
          <w:gridBefore w:val="1"/>
          <w:wBefore w:w="7" w:type="dxa"/>
          <w:trHeight w:val="266"/>
        </w:trPr>
        <w:tc>
          <w:tcPr>
            <w:tcW w:w="592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06B36F78" w14:textId="780A517B" w:rsidR="005746EA" w:rsidRPr="006F6013" w:rsidRDefault="005746EA" w:rsidP="00526DC9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2CC7EFDD" w14:textId="500B97A1" w:rsidR="005746EA" w:rsidRPr="00944E21" w:rsidRDefault="005746EA" w:rsidP="00526DC9">
            <w:pPr>
              <w:rPr>
                <w:rFonts w:ascii="Arial Narrow" w:hAnsi="Arial Narrow"/>
                <w:sz w:val="18"/>
                <w:szCs w:val="18"/>
              </w:rPr>
            </w:pPr>
            <w:r w:rsidRPr="00944E21">
              <w:rPr>
                <w:rFonts w:ascii="Arial Narrow" w:hAnsi="Arial Narrow"/>
                <w:sz w:val="18"/>
                <w:szCs w:val="18"/>
              </w:rPr>
              <w:t>Hole / Opening</w:t>
            </w:r>
          </w:p>
        </w:tc>
        <w:tc>
          <w:tcPr>
            <w:tcW w:w="382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0D49BDA4" w14:textId="6CAF06F7" w:rsidR="005746EA" w:rsidRPr="00D73F05" w:rsidRDefault="005746EA" w:rsidP="006F6013">
            <w:pPr>
              <w:rPr>
                <w:rFonts w:ascii="Arial Narrow" w:hAnsi="Arial Narrow"/>
                <w:b/>
                <w:color w:val="BA0000"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60FCF393" w14:textId="6EBBAF9E" w:rsidR="005746EA" w:rsidRPr="00944E21" w:rsidRDefault="005746EA" w:rsidP="006F6013">
            <w:pPr>
              <w:rPr>
                <w:rFonts w:ascii="Arial Narrow" w:hAnsi="Arial Narrow"/>
                <w:color w:val="BA0000"/>
                <w:sz w:val="18"/>
                <w:szCs w:val="19"/>
              </w:rPr>
            </w:pPr>
            <w:r w:rsidRPr="00944E21">
              <w:rPr>
                <w:rFonts w:ascii="Arial Narrow" w:hAnsi="Arial Narrow"/>
                <w:sz w:val="17"/>
                <w:szCs w:val="17"/>
              </w:rPr>
              <w:t>Fire Extinguishers Available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631934AD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003366"/>
            <w:vAlign w:val="center"/>
          </w:tcPr>
          <w:p w14:paraId="75359567" w14:textId="34D1A56D" w:rsidR="005746EA" w:rsidRPr="00F2262E" w:rsidRDefault="005746EA" w:rsidP="00963AD8">
            <w:pPr>
              <w:rPr>
                <w:rFonts w:ascii="Arial Narrow" w:hAnsi="Arial Narrow"/>
                <w:b/>
                <w:color w:val="FFFFFF" w:themeColor="background1"/>
                <w:sz w:val="18"/>
                <w:szCs w:val="19"/>
              </w:rPr>
            </w:pPr>
            <w:r w:rsidRPr="00F2262E">
              <w:rPr>
                <w:rFonts w:ascii="Arial Narrow" w:hAnsi="Arial Narrow"/>
                <w:b/>
                <w:color w:val="FFFFFF" w:themeColor="background1"/>
                <w:sz w:val="18"/>
                <w:szCs w:val="19"/>
              </w:rPr>
              <w:t>Fall Protection</w:t>
            </w:r>
          </w:p>
        </w:tc>
        <w:tc>
          <w:tcPr>
            <w:tcW w:w="347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23B17679" w14:textId="6E34A054" w:rsidR="005746EA" w:rsidRPr="006F6013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6A1AC2B7" w14:textId="0E616ED7" w:rsidR="005746EA" w:rsidRPr="008D4B2C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9321B8">
              <w:rPr>
                <w:rFonts w:ascii="Arial Narrow" w:hAnsi="Arial Narrow"/>
                <w:sz w:val="17"/>
                <w:szCs w:val="17"/>
              </w:rPr>
              <w:t>Barricades in place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1FACE09E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4631C3B9" w14:textId="7C9D570A" w:rsidR="005746EA" w:rsidRPr="00ED148E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ED148E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48E">
              <w:rPr>
                <w:rFonts w:ascii="Arial Narrow" w:hAnsi="Arial Narrow"/>
                <w:b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ED148E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53DE1498" w14:textId="572CE1CE" w:rsidR="005746EA" w:rsidRPr="00ED148E" w:rsidRDefault="005746EA" w:rsidP="00ED148E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ED148E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D148E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Pr="00ED148E">
              <w:rPr>
                <w:rFonts w:ascii="Arial Narrow" w:hAnsi="Arial Narrow"/>
                <w:sz w:val="19"/>
                <w:szCs w:val="19"/>
              </w:rPr>
            </w:r>
            <w:r w:rsidRPr="00ED148E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Pr="00ED148E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  <w:tc>
          <w:tcPr>
            <w:tcW w:w="2333" w:type="dxa"/>
            <w:gridSpan w:val="10"/>
            <w:tcBorders>
              <w:top w:val="single" w:sz="6" w:space="0" w:color="4F81BD" w:themeColor="accent1"/>
              <w:left w:val="single" w:sz="18" w:space="0" w:color="17365D" w:themeColor="text2" w:themeShade="BF"/>
              <w:bottom w:val="single" w:sz="6" w:space="0" w:color="4F81BD" w:themeColor="accent1"/>
              <w:right w:val="single" w:sz="18" w:space="0" w:color="17365D" w:themeColor="text2" w:themeShade="BF"/>
            </w:tcBorders>
            <w:vAlign w:val="center"/>
          </w:tcPr>
          <w:p w14:paraId="09C8E7C2" w14:textId="484CDEA0" w:rsidR="005746EA" w:rsidRPr="005746EA" w:rsidRDefault="005746EA" w:rsidP="00963AD8">
            <w:pPr>
              <w:rPr>
                <w:rFonts w:ascii="Arial Narrow" w:hAnsi="Arial Narrow"/>
                <w:color w:val="0000FF"/>
                <w:sz w:val="19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3A3E8066" w14:textId="77777777" w:rsidTr="005746EA">
        <w:trPr>
          <w:gridBefore w:val="1"/>
          <w:wBefore w:w="7" w:type="dxa"/>
          <w:trHeight w:val="266"/>
        </w:trPr>
        <w:tc>
          <w:tcPr>
            <w:tcW w:w="592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08C45CB8" w14:textId="01FBCD3A" w:rsidR="005746EA" w:rsidRPr="006F6013" w:rsidRDefault="005746EA" w:rsidP="00526DC9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7025B444" w14:textId="089FC201" w:rsidR="005746EA" w:rsidRPr="00944E21" w:rsidRDefault="005746EA" w:rsidP="00526DC9">
            <w:pPr>
              <w:rPr>
                <w:rFonts w:ascii="Arial Narrow" w:hAnsi="Arial Narrow"/>
                <w:sz w:val="18"/>
                <w:szCs w:val="18"/>
              </w:rPr>
            </w:pPr>
            <w:r w:rsidRPr="00944E21">
              <w:rPr>
                <w:rFonts w:ascii="Arial Narrow" w:hAnsi="Arial Narrow"/>
                <w:sz w:val="18"/>
                <w:szCs w:val="18"/>
              </w:rPr>
              <w:t>Leading Edges</w:t>
            </w:r>
          </w:p>
        </w:tc>
        <w:tc>
          <w:tcPr>
            <w:tcW w:w="382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71818219" w14:textId="0495CF04" w:rsidR="005746EA" w:rsidRPr="006F6013" w:rsidRDefault="005746EA" w:rsidP="006F6013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1068DA6B" w14:textId="08D406BF" w:rsidR="005746EA" w:rsidRPr="00944E21" w:rsidRDefault="005746EA" w:rsidP="006F6013">
            <w:pPr>
              <w:rPr>
                <w:rFonts w:ascii="Arial Narrow" w:hAnsi="Arial Narrow"/>
                <w:sz w:val="18"/>
                <w:szCs w:val="19"/>
              </w:rPr>
            </w:pPr>
            <w:r w:rsidRPr="00944E21">
              <w:rPr>
                <w:rFonts w:ascii="Arial Narrow" w:hAnsi="Arial Narrow"/>
                <w:sz w:val="18"/>
                <w:szCs w:val="19"/>
              </w:rPr>
              <w:t>Rescue Plans Available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218FEC8D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2972A11C" w14:textId="0B4FAFB1" w:rsidR="005746EA" w:rsidRPr="00F2262E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F2262E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62E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F2262E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81" w:type="dxa"/>
            <w:gridSpan w:val="4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2D9B7861" w14:textId="3DBB05FA" w:rsidR="005746EA" w:rsidRPr="009C4219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>
              <w:rPr>
                <w:rFonts w:ascii="Arial Narrow" w:hAnsi="Arial Narrow"/>
                <w:sz w:val="17"/>
                <w:szCs w:val="17"/>
              </w:rPr>
              <w:t>Guard R</w:t>
            </w:r>
            <w:r w:rsidRPr="005367F3">
              <w:rPr>
                <w:rFonts w:ascii="Arial Narrow" w:hAnsi="Arial Narrow"/>
                <w:sz w:val="17"/>
                <w:szCs w:val="17"/>
              </w:rPr>
              <w:t>ailing – Barriers</w:t>
            </w:r>
          </w:p>
        </w:tc>
        <w:tc>
          <w:tcPr>
            <w:tcW w:w="347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4065E679" w14:textId="1022A84B" w:rsidR="005746EA" w:rsidRPr="004A20D1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4A20D1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0D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4A20D1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20478381" w14:textId="7DD1BF99" w:rsidR="005746EA" w:rsidRPr="004A20D1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4A20D1">
              <w:rPr>
                <w:rFonts w:ascii="Arial Narrow" w:hAnsi="Arial Narrow"/>
                <w:sz w:val="17"/>
                <w:szCs w:val="17"/>
              </w:rPr>
              <w:t>Overhead Protection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728CB3A4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1AD49B3C" w14:textId="1846E787" w:rsidR="005746EA" w:rsidRPr="00ED148E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ED148E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48E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ED148E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84" w:type="dxa"/>
            <w:gridSpan w:val="10"/>
            <w:tcBorders>
              <w:top w:val="nil"/>
              <w:left w:val="nil"/>
              <w:bottom w:val="single" w:sz="4" w:space="0" w:color="auto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55E9171E" w14:textId="6FDF76F2" w:rsidR="005746EA" w:rsidRPr="00ED148E" w:rsidRDefault="005746EA" w:rsidP="00ED148E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ED148E">
              <w:rPr>
                <w:rFonts w:ascii="Arial Narrow" w:hAnsi="Arial Narrow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D148E">
              <w:rPr>
                <w:rFonts w:ascii="Arial Narrow" w:hAnsi="Arial Narrow"/>
                <w:sz w:val="19"/>
                <w:szCs w:val="19"/>
              </w:rPr>
              <w:instrText xml:space="preserve"> FORMTEXT </w:instrText>
            </w:r>
            <w:r w:rsidRPr="00ED148E">
              <w:rPr>
                <w:rFonts w:ascii="Arial Narrow" w:hAnsi="Arial Narrow"/>
                <w:sz w:val="19"/>
                <w:szCs w:val="19"/>
              </w:rPr>
            </w:r>
            <w:r w:rsidRPr="00ED148E">
              <w:rPr>
                <w:rFonts w:ascii="Arial Narrow" w:hAnsi="Arial Narrow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sz w:val="19"/>
                <w:szCs w:val="19"/>
              </w:rPr>
              <w:t> </w:t>
            </w:r>
            <w:r w:rsidRPr="00ED148E">
              <w:rPr>
                <w:rFonts w:ascii="Arial Narrow" w:hAnsi="Arial Narrow"/>
                <w:sz w:val="19"/>
                <w:szCs w:val="19"/>
              </w:rPr>
              <w:fldChar w:fldCharType="end"/>
            </w:r>
          </w:p>
        </w:tc>
        <w:tc>
          <w:tcPr>
            <w:tcW w:w="2333" w:type="dxa"/>
            <w:gridSpan w:val="10"/>
            <w:tcBorders>
              <w:top w:val="nil"/>
              <w:left w:val="single" w:sz="18" w:space="0" w:color="17365D" w:themeColor="text2" w:themeShade="BF"/>
              <w:bottom w:val="single" w:sz="6" w:space="0" w:color="4F81BD" w:themeColor="accent1"/>
              <w:right w:val="single" w:sz="18" w:space="0" w:color="17365D" w:themeColor="text2" w:themeShade="BF"/>
            </w:tcBorders>
            <w:vAlign w:val="center"/>
          </w:tcPr>
          <w:p w14:paraId="6A28CC9D" w14:textId="751BFCF5" w:rsidR="005746EA" w:rsidRPr="005746EA" w:rsidRDefault="005746EA" w:rsidP="00963AD8">
            <w:pPr>
              <w:rPr>
                <w:rFonts w:ascii="Arial Narrow" w:hAnsi="Arial Narrow"/>
                <w:color w:val="0000FF"/>
                <w:sz w:val="19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6C963033" w14:textId="77777777" w:rsidTr="005746EA">
        <w:trPr>
          <w:gridBefore w:val="1"/>
          <w:wBefore w:w="7" w:type="dxa"/>
          <w:trHeight w:val="266"/>
        </w:trPr>
        <w:tc>
          <w:tcPr>
            <w:tcW w:w="2570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003366"/>
            <w:vAlign w:val="center"/>
          </w:tcPr>
          <w:p w14:paraId="7D23699B" w14:textId="07ED7C7E" w:rsidR="005746EA" w:rsidRPr="00E90C5A" w:rsidRDefault="005746EA" w:rsidP="00A41698">
            <w:pPr>
              <w:rPr>
                <w:rFonts w:ascii="Arial Narrow" w:hAnsi="Arial Narrow"/>
                <w:b/>
                <w:color w:val="FFFFFF" w:themeColor="background1"/>
                <w:sz w:val="19"/>
                <w:szCs w:val="19"/>
              </w:rPr>
            </w:pPr>
            <w:r w:rsidRPr="00E90C5A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Contact With</w:t>
            </w:r>
          </w:p>
        </w:tc>
        <w:tc>
          <w:tcPr>
            <w:tcW w:w="2358" w:type="dxa"/>
            <w:gridSpan w:val="5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003366"/>
            <w:vAlign w:val="center"/>
          </w:tcPr>
          <w:p w14:paraId="151DEBFE" w14:textId="7FDA06F6" w:rsidR="005746EA" w:rsidRPr="00F632FD" w:rsidRDefault="005746EA" w:rsidP="006F6013">
            <w:pPr>
              <w:rPr>
                <w:rFonts w:ascii="Arial Narrow" w:hAnsi="Arial Narrow"/>
                <w:color w:val="FFFFFF" w:themeColor="background1"/>
                <w:sz w:val="18"/>
                <w:szCs w:val="19"/>
              </w:rPr>
            </w:pPr>
            <w:r w:rsidRPr="00F632FD">
              <w:rPr>
                <w:rFonts w:ascii="Arial Narrow" w:hAnsi="Arial Narrow"/>
                <w:b/>
                <w:color w:val="FFFFFF" w:themeColor="background1"/>
                <w:sz w:val="18"/>
                <w:szCs w:val="19"/>
              </w:rPr>
              <w:t>Confined Space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37F338DB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08D8EB46" w14:textId="0266911A" w:rsidR="005746EA" w:rsidRPr="00F2262E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F2262E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62E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F2262E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81" w:type="dxa"/>
            <w:gridSpan w:val="4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04C69B60" w14:textId="72C0FCF3" w:rsidR="005746EA" w:rsidRPr="009C4219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>
              <w:rPr>
                <w:rFonts w:ascii="Arial Narrow" w:hAnsi="Arial Narrow"/>
                <w:sz w:val="17"/>
                <w:szCs w:val="17"/>
              </w:rPr>
              <w:t>Hole Cover – Floor Opening</w:t>
            </w:r>
          </w:p>
        </w:tc>
        <w:tc>
          <w:tcPr>
            <w:tcW w:w="347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5243552A" w14:textId="2E76A1C7" w:rsidR="005746EA" w:rsidRPr="009321B8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9321B8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1B8">
              <w:rPr>
                <w:rFonts w:ascii="Arial Narrow" w:hAnsi="Arial Narrow"/>
                <w:b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9321B8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7C271B4C" w14:textId="5FA0072B" w:rsidR="005746EA" w:rsidRPr="009321B8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9321B8">
              <w:rPr>
                <w:rFonts w:ascii="Arial Narrow" w:hAnsi="Arial Narrow"/>
                <w:sz w:val="17"/>
                <w:szCs w:val="17"/>
              </w:rPr>
              <w:t>Safe Aisle Way Designated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034F3A29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1176DAA3" w14:textId="7A199D31" w:rsidR="005746EA" w:rsidRPr="006F6013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1958EE6E" w14:textId="6AE31D52" w:rsidR="005746EA" w:rsidRPr="00667F84" w:rsidRDefault="005746EA" w:rsidP="00ED148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2333" w:type="dxa"/>
            <w:gridSpan w:val="10"/>
            <w:tcBorders>
              <w:top w:val="single" w:sz="6" w:space="0" w:color="4F81BD" w:themeColor="accent1"/>
              <w:left w:val="single" w:sz="18" w:space="0" w:color="17365D" w:themeColor="text2" w:themeShade="BF"/>
              <w:bottom w:val="single" w:sz="6" w:space="0" w:color="4F81BD" w:themeColor="accent1"/>
              <w:right w:val="single" w:sz="18" w:space="0" w:color="17365D" w:themeColor="text2" w:themeShade="BF"/>
            </w:tcBorders>
            <w:vAlign w:val="center"/>
          </w:tcPr>
          <w:p w14:paraId="03BFB52D" w14:textId="1CF79E26" w:rsidR="005746EA" w:rsidRPr="00860EF6" w:rsidRDefault="005746EA" w:rsidP="00963AD8">
            <w:pPr>
              <w:rPr>
                <w:rFonts w:ascii="Arial Narrow" w:hAnsi="Arial Narrow"/>
                <w:color w:val="0000FF"/>
                <w:sz w:val="18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7C4DBC66" w14:textId="77777777" w:rsidTr="005746EA">
        <w:trPr>
          <w:gridBefore w:val="1"/>
          <w:wBefore w:w="7" w:type="dxa"/>
          <w:trHeight w:val="266"/>
        </w:trPr>
        <w:tc>
          <w:tcPr>
            <w:tcW w:w="592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58C3FED9" w14:textId="162CB3E2" w:rsidR="005746EA" w:rsidRPr="00526DC9" w:rsidRDefault="005746EA" w:rsidP="006F6013">
            <w:pPr>
              <w:jc w:val="center"/>
              <w:rPr>
                <w:rFonts w:ascii="Arial Narrow" w:hAnsi="Arial Narrow"/>
                <w:b/>
                <w:color w:val="BA0000"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7214C171" w14:textId="7F63344A" w:rsidR="005746EA" w:rsidRPr="00944E21" w:rsidRDefault="005746EA" w:rsidP="006F6013">
            <w:pPr>
              <w:rPr>
                <w:rFonts w:ascii="Arial Narrow" w:hAnsi="Arial Narrow"/>
                <w:color w:val="BA0000"/>
                <w:sz w:val="18"/>
                <w:szCs w:val="18"/>
              </w:rPr>
            </w:pPr>
            <w:r w:rsidRPr="00944E21">
              <w:rPr>
                <w:rFonts w:ascii="Arial Narrow" w:hAnsi="Arial Narrow"/>
                <w:color w:val="000000" w:themeColor="text1"/>
                <w:sz w:val="18"/>
                <w:szCs w:val="18"/>
              </w:rPr>
              <w:t>Electrical Current</w:t>
            </w:r>
          </w:p>
        </w:tc>
        <w:tc>
          <w:tcPr>
            <w:tcW w:w="382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4AB0124B" w14:textId="5F25E5A5" w:rsidR="005746EA" w:rsidRPr="00CF62BF" w:rsidRDefault="005746EA" w:rsidP="006F6013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478FAA16" w14:textId="535E6BD6" w:rsidR="005746EA" w:rsidRPr="00CF62BF" w:rsidRDefault="005746EA" w:rsidP="006F6013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5367F3">
              <w:rPr>
                <w:rFonts w:ascii="Arial Narrow" w:hAnsi="Arial Narrow"/>
                <w:sz w:val="17"/>
                <w:szCs w:val="17"/>
              </w:rPr>
              <w:t>Proper Training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6D7CE090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003366"/>
            <w:vAlign w:val="center"/>
          </w:tcPr>
          <w:p w14:paraId="5C4BB4CB" w14:textId="78E62B7C" w:rsidR="005746EA" w:rsidRPr="00F2262E" w:rsidRDefault="005746EA" w:rsidP="00963AD8">
            <w:pPr>
              <w:rPr>
                <w:rFonts w:ascii="Arial Narrow" w:hAnsi="Arial Narrow"/>
                <w:b/>
                <w:color w:val="FFFFFF" w:themeColor="background1"/>
                <w:sz w:val="18"/>
                <w:szCs w:val="19"/>
              </w:rPr>
            </w:pPr>
            <w:r w:rsidRPr="00F2262E">
              <w:rPr>
                <w:rFonts w:ascii="Arial Narrow" w:hAnsi="Arial Narrow"/>
                <w:b/>
                <w:color w:val="FFFFFF" w:themeColor="background1"/>
                <w:sz w:val="18"/>
                <w:szCs w:val="19"/>
              </w:rPr>
              <w:t>Electrical</w:t>
            </w:r>
          </w:p>
        </w:tc>
        <w:tc>
          <w:tcPr>
            <w:tcW w:w="347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5F63A6F6" w14:textId="1915748F" w:rsidR="005746EA" w:rsidRPr="009321B8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9321B8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1B8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9321B8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0D0915B2" w14:textId="6E8F6320" w:rsidR="005746EA" w:rsidRPr="009321B8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9321B8">
              <w:rPr>
                <w:rFonts w:ascii="Arial Narrow" w:hAnsi="Arial Narrow"/>
                <w:sz w:val="17"/>
                <w:szCs w:val="17"/>
              </w:rPr>
              <w:t>Ground Person Used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3091F77A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1E9509A2" w14:textId="1D918501" w:rsidR="005746EA" w:rsidRPr="00F632FD" w:rsidRDefault="005746EA" w:rsidP="00963AD8">
            <w:pPr>
              <w:rPr>
                <w:rFonts w:ascii="Arial Narrow" w:hAnsi="Arial Narrow"/>
                <w:color w:val="FFFFFF" w:themeColor="background1"/>
                <w:sz w:val="17"/>
                <w:szCs w:val="17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84" w:type="dxa"/>
            <w:gridSpan w:val="10"/>
            <w:tcBorders>
              <w:top w:val="nil"/>
              <w:left w:val="nil"/>
              <w:bottom w:val="single" w:sz="4" w:space="0" w:color="auto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4C629D99" w14:textId="25E8B2ED" w:rsidR="005746EA" w:rsidRPr="00864BAC" w:rsidRDefault="005746EA" w:rsidP="00ED148E">
            <w:pPr>
              <w:rPr>
                <w:rFonts w:ascii="Arial Narrow" w:hAnsi="Arial Narrow"/>
                <w:sz w:val="18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2333" w:type="dxa"/>
            <w:gridSpan w:val="10"/>
            <w:tcBorders>
              <w:top w:val="nil"/>
              <w:left w:val="single" w:sz="18" w:space="0" w:color="17365D" w:themeColor="text2" w:themeShade="BF"/>
              <w:bottom w:val="single" w:sz="6" w:space="0" w:color="4F81BD" w:themeColor="accent1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4570327D" w14:textId="0CE8345C" w:rsidR="005746EA" w:rsidRPr="00860EF6" w:rsidRDefault="005746EA" w:rsidP="00963AD8">
            <w:pPr>
              <w:rPr>
                <w:rFonts w:ascii="Arial Narrow" w:hAnsi="Arial Narrow"/>
                <w:color w:val="0000FF"/>
                <w:sz w:val="18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053B906E" w14:textId="77777777" w:rsidTr="005746EA">
        <w:trPr>
          <w:gridBefore w:val="1"/>
          <w:wBefore w:w="7" w:type="dxa"/>
          <w:trHeight w:val="266"/>
        </w:trPr>
        <w:tc>
          <w:tcPr>
            <w:tcW w:w="592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4D4190D6" w14:textId="3A7717D9" w:rsidR="005746EA" w:rsidRPr="006F6013" w:rsidRDefault="005746EA" w:rsidP="006F601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675E3E47" w14:textId="13C49547" w:rsidR="005746EA" w:rsidRPr="00944E21" w:rsidRDefault="005746EA" w:rsidP="006F6013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44E21">
              <w:rPr>
                <w:rFonts w:ascii="Arial Narrow" w:hAnsi="Arial Narrow"/>
                <w:color w:val="000000" w:themeColor="text1"/>
                <w:sz w:val="18"/>
                <w:szCs w:val="18"/>
              </w:rPr>
              <w:t>Operating Equipment</w:t>
            </w:r>
          </w:p>
        </w:tc>
        <w:tc>
          <w:tcPr>
            <w:tcW w:w="382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25881026" w14:textId="2F577818" w:rsidR="005746EA" w:rsidRPr="00D73F05" w:rsidRDefault="005746EA" w:rsidP="006F6013">
            <w:pPr>
              <w:rPr>
                <w:rFonts w:ascii="Arial Narrow" w:hAnsi="Arial Narrow"/>
                <w:b/>
                <w:color w:val="BA0000"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6FE039EC" w14:textId="5FFD7E16" w:rsidR="005746EA" w:rsidRPr="00944E21" w:rsidRDefault="005746EA" w:rsidP="006F6013">
            <w:pPr>
              <w:rPr>
                <w:rFonts w:ascii="Arial Narrow" w:hAnsi="Arial Narrow"/>
                <w:color w:val="BA0000"/>
                <w:sz w:val="18"/>
                <w:szCs w:val="19"/>
              </w:rPr>
            </w:pPr>
            <w:r w:rsidRPr="005367F3">
              <w:rPr>
                <w:rFonts w:ascii="Arial Narrow" w:hAnsi="Arial Narrow"/>
                <w:sz w:val="17"/>
                <w:szCs w:val="17"/>
              </w:rPr>
              <w:t>Evaluation Complete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081B14D0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11FA2FA1" w14:textId="264D38A5" w:rsidR="005746EA" w:rsidRPr="006F6013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332E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2E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332E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4601F294" w14:textId="2D5CE013" w:rsidR="005746EA" w:rsidRPr="009C4219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9321B8">
              <w:rPr>
                <w:rFonts w:ascii="Arial Narrow" w:hAnsi="Arial Narrow"/>
                <w:sz w:val="17"/>
                <w:szCs w:val="17"/>
              </w:rPr>
              <w:t>Equipment Inspected</w:t>
            </w:r>
          </w:p>
        </w:tc>
        <w:tc>
          <w:tcPr>
            <w:tcW w:w="2526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003366"/>
            <w:vAlign w:val="center"/>
          </w:tcPr>
          <w:p w14:paraId="1EC25CDD" w14:textId="310C6681" w:rsidR="005746EA" w:rsidRPr="004A20D1" w:rsidRDefault="005746EA" w:rsidP="00963AD8">
            <w:pPr>
              <w:rPr>
                <w:rFonts w:ascii="Arial Narrow" w:hAnsi="Arial Narrow"/>
                <w:color w:val="FFFFFF" w:themeColor="background1"/>
                <w:sz w:val="17"/>
                <w:szCs w:val="17"/>
              </w:rPr>
            </w:pPr>
            <w:r w:rsidRPr="004A20D1">
              <w:rPr>
                <w:rFonts w:ascii="Arial Narrow" w:hAnsi="Arial Narrow"/>
                <w:b/>
                <w:color w:val="FFFFFF" w:themeColor="background1"/>
                <w:sz w:val="18"/>
                <w:szCs w:val="19"/>
              </w:rPr>
              <w:t>Welding and Burning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217145DB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636F55E2" w14:textId="637D644D" w:rsidR="005746EA" w:rsidRPr="00F2262E" w:rsidRDefault="005746EA" w:rsidP="00F2262E">
            <w:pPr>
              <w:jc w:val="right"/>
              <w:rPr>
                <w:rFonts w:ascii="Arial Narrow" w:hAnsi="Arial Narrow"/>
                <w:b/>
                <w:sz w:val="17"/>
                <w:szCs w:val="17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65D49862" w14:textId="6B24E35F" w:rsidR="005746EA" w:rsidRPr="00860EF6" w:rsidRDefault="005746EA" w:rsidP="00ED148E">
            <w:pPr>
              <w:rPr>
                <w:rFonts w:ascii="Arial Narrow" w:hAnsi="Arial Narrow"/>
                <w:sz w:val="19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2333" w:type="dxa"/>
            <w:gridSpan w:val="10"/>
            <w:tcBorders>
              <w:top w:val="single" w:sz="6" w:space="0" w:color="4F81BD" w:themeColor="accent1"/>
              <w:left w:val="single" w:sz="18" w:space="0" w:color="17365D" w:themeColor="text2" w:themeShade="BF"/>
              <w:bottom w:val="single" w:sz="6" w:space="0" w:color="4F81BD" w:themeColor="accent1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2B5C0BC0" w14:textId="40D3DEBE" w:rsidR="005746EA" w:rsidRPr="00860EF6" w:rsidRDefault="005746EA" w:rsidP="00862D9F">
            <w:pPr>
              <w:rPr>
                <w:rFonts w:ascii="Arial Narrow" w:hAnsi="Arial Narrow"/>
                <w:color w:val="0000FF"/>
                <w:sz w:val="18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3A1B9B9C" w14:textId="77777777" w:rsidTr="005746EA">
        <w:trPr>
          <w:gridBefore w:val="1"/>
          <w:wBefore w:w="7" w:type="dxa"/>
          <w:trHeight w:val="266"/>
        </w:trPr>
        <w:tc>
          <w:tcPr>
            <w:tcW w:w="592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7170F767" w14:textId="7518903A" w:rsidR="005746EA" w:rsidRPr="006F6013" w:rsidRDefault="005746EA" w:rsidP="006F601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15D01199" w14:textId="3D540F8A" w:rsidR="005746EA" w:rsidRPr="00944E21" w:rsidRDefault="005746EA" w:rsidP="006F6013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44E21">
              <w:rPr>
                <w:rFonts w:ascii="Arial Narrow" w:hAnsi="Arial Narrow"/>
                <w:color w:val="000000" w:themeColor="text1"/>
                <w:sz w:val="18"/>
                <w:szCs w:val="18"/>
              </w:rPr>
              <w:t>Hazardous Substance</w:t>
            </w:r>
          </w:p>
        </w:tc>
        <w:tc>
          <w:tcPr>
            <w:tcW w:w="382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6A3FD2B3" w14:textId="2B50BDC4" w:rsidR="005746EA" w:rsidRPr="006F6013" w:rsidRDefault="005746EA" w:rsidP="006F6013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2D831F1B" w14:textId="5E537C7E" w:rsidR="005746EA" w:rsidRPr="00944E21" w:rsidRDefault="005746EA" w:rsidP="006F6013">
            <w:pPr>
              <w:rPr>
                <w:rFonts w:ascii="Arial Narrow" w:hAnsi="Arial Narrow"/>
                <w:sz w:val="18"/>
                <w:szCs w:val="19"/>
              </w:rPr>
            </w:pPr>
            <w:r w:rsidRPr="005367F3">
              <w:rPr>
                <w:rFonts w:ascii="Arial Narrow" w:hAnsi="Arial Narrow"/>
                <w:sz w:val="17"/>
                <w:szCs w:val="17"/>
              </w:rPr>
              <w:t>Permit Space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1A4D0EE0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19406678" w14:textId="5D83C048" w:rsidR="005746EA" w:rsidRPr="006F332E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F2262E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62E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F2262E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56A7BAD2" w14:textId="301FA91D" w:rsidR="005746EA" w:rsidRPr="006F332E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9321B8">
              <w:rPr>
                <w:rFonts w:ascii="Arial Narrow" w:hAnsi="Arial Narrow"/>
                <w:sz w:val="17"/>
                <w:szCs w:val="17"/>
              </w:rPr>
              <w:t>Proper Lighting</w:t>
            </w:r>
          </w:p>
        </w:tc>
        <w:tc>
          <w:tcPr>
            <w:tcW w:w="347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7BB6F116" w14:textId="66E7D6E6" w:rsidR="005746EA" w:rsidRPr="004A20D1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4A20D1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0D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4A20D1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344BE14A" w14:textId="4772B53C" w:rsidR="005746EA" w:rsidRPr="004A20D1" w:rsidRDefault="005746EA" w:rsidP="00C41751">
            <w:pPr>
              <w:rPr>
                <w:rFonts w:ascii="Arial Narrow" w:hAnsi="Arial Narrow"/>
                <w:sz w:val="17"/>
                <w:szCs w:val="17"/>
              </w:rPr>
            </w:pPr>
            <w:r w:rsidRPr="004A20D1">
              <w:rPr>
                <w:rFonts w:ascii="Arial Narrow" w:hAnsi="Arial Narrow"/>
                <w:sz w:val="17"/>
                <w:szCs w:val="17"/>
              </w:rPr>
              <w:t>Combustibles Identified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5E0E96F1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0672E511" w14:textId="261FC4C3" w:rsidR="005746EA" w:rsidRPr="00F2262E" w:rsidRDefault="005746EA" w:rsidP="00F2262E">
            <w:pPr>
              <w:jc w:val="right"/>
              <w:rPr>
                <w:rFonts w:ascii="Arial Narrow" w:hAnsi="Arial Narrow"/>
                <w:b/>
                <w:sz w:val="17"/>
                <w:szCs w:val="17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150AEAA6" w14:textId="013392F9" w:rsidR="005746EA" w:rsidRPr="00860EF6" w:rsidRDefault="005746EA" w:rsidP="00ED148E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2333" w:type="dxa"/>
            <w:gridSpan w:val="10"/>
            <w:tcBorders>
              <w:top w:val="single" w:sz="6" w:space="0" w:color="4F81BD" w:themeColor="accent1"/>
              <w:left w:val="single" w:sz="18" w:space="0" w:color="17365D" w:themeColor="text2" w:themeShade="BF"/>
              <w:bottom w:val="single" w:sz="6" w:space="0" w:color="4F81BD" w:themeColor="accent1"/>
              <w:right w:val="single" w:sz="18" w:space="0" w:color="17365D" w:themeColor="text2" w:themeShade="BF"/>
            </w:tcBorders>
            <w:vAlign w:val="center"/>
          </w:tcPr>
          <w:p w14:paraId="5ED8B16D" w14:textId="0F3A20D9" w:rsidR="005746EA" w:rsidRPr="00860EF6" w:rsidRDefault="005746EA" w:rsidP="00862D9F">
            <w:pPr>
              <w:rPr>
                <w:rFonts w:ascii="Arial Narrow" w:hAnsi="Arial Narrow"/>
                <w:color w:val="0000FF"/>
                <w:sz w:val="18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6573739A" w14:textId="77777777" w:rsidTr="005746EA">
        <w:trPr>
          <w:gridBefore w:val="1"/>
          <w:wBefore w:w="7" w:type="dxa"/>
          <w:trHeight w:val="266"/>
        </w:trPr>
        <w:tc>
          <w:tcPr>
            <w:tcW w:w="592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502D708F" w14:textId="7DD2FA52" w:rsidR="005746EA" w:rsidRPr="00D73F05" w:rsidRDefault="005746EA" w:rsidP="006F6013">
            <w:pPr>
              <w:jc w:val="center"/>
              <w:rPr>
                <w:rFonts w:ascii="Arial Narrow" w:hAnsi="Arial Narrow"/>
                <w:b/>
                <w:color w:val="BA0000"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7A440353" w14:textId="55C807C9" w:rsidR="005746EA" w:rsidRPr="00944E21" w:rsidRDefault="005746EA" w:rsidP="006F6013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44E21">
              <w:rPr>
                <w:rFonts w:ascii="Arial Narrow" w:hAnsi="Arial Narrow"/>
                <w:color w:val="000000" w:themeColor="text1"/>
                <w:sz w:val="18"/>
                <w:szCs w:val="18"/>
              </w:rPr>
              <w:t>Temperature Extremes</w:t>
            </w:r>
          </w:p>
        </w:tc>
        <w:tc>
          <w:tcPr>
            <w:tcW w:w="382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1E407E24" w14:textId="4956922B" w:rsidR="005746EA" w:rsidRPr="006F6013" w:rsidRDefault="005746EA" w:rsidP="006F6013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2B33EFA4" w14:textId="105B4C10" w:rsidR="005746EA" w:rsidRPr="00944E21" w:rsidRDefault="005746EA" w:rsidP="006F6013">
            <w:pPr>
              <w:rPr>
                <w:rFonts w:ascii="Arial Narrow" w:hAnsi="Arial Narrow"/>
                <w:sz w:val="18"/>
                <w:szCs w:val="19"/>
              </w:rPr>
            </w:pPr>
            <w:r w:rsidRPr="005367F3">
              <w:rPr>
                <w:rFonts w:ascii="Arial Narrow" w:hAnsi="Arial Narrow"/>
                <w:sz w:val="17"/>
                <w:szCs w:val="17"/>
              </w:rPr>
              <w:t>Non Permit Space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027D21C7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15856F71" w14:textId="39C09027" w:rsidR="005746EA" w:rsidRPr="00F2262E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F2262E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62E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F2262E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3B10F29B" w14:textId="305BBC97" w:rsidR="005746EA" w:rsidRPr="006F332E" w:rsidRDefault="005746EA" w:rsidP="00963AD8">
            <w:pPr>
              <w:rPr>
                <w:rFonts w:ascii="Arial Narrow" w:hAnsi="Arial Narrow"/>
                <w:b/>
                <w:color w:val="BA0000"/>
                <w:sz w:val="18"/>
                <w:szCs w:val="19"/>
              </w:rPr>
            </w:pPr>
            <w:r w:rsidRPr="009321B8">
              <w:rPr>
                <w:rFonts w:ascii="Arial Narrow" w:hAnsi="Arial Narrow"/>
                <w:sz w:val="17"/>
                <w:szCs w:val="17"/>
              </w:rPr>
              <w:t>Guards on lights</w:t>
            </w:r>
          </w:p>
        </w:tc>
        <w:tc>
          <w:tcPr>
            <w:tcW w:w="347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143809C4" w14:textId="2A7FAFFE" w:rsidR="005746EA" w:rsidRPr="004A20D1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4A20D1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0D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4A20D1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44DB556E" w14:textId="1EE1E3CF" w:rsidR="005746EA" w:rsidRPr="004A20D1" w:rsidRDefault="005746EA" w:rsidP="00963AD8">
            <w:pPr>
              <w:rPr>
                <w:rFonts w:ascii="Arial Narrow" w:hAnsi="Arial Narrow"/>
                <w:sz w:val="17"/>
                <w:szCs w:val="17"/>
              </w:rPr>
            </w:pPr>
            <w:r w:rsidRPr="004A20D1">
              <w:rPr>
                <w:rFonts w:ascii="Arial Narrow" w:hAnsi="Arial Narrow"/>
                <w:sz w:val="17"/>
                <w:szCs w:val="17"/>
              </w:rPr>
              <w:t>Combustibles Moved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2D6943C4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4A0F6D0D" w14:textId="3EC832D2" w:rsidR="005746EA" w:rsidRPr="00F2262E" w:rsidRDefault="005746EA" w:rsidP="00F2262E">
            <w:pPr>
              <w:jc w:val="right"/>
              <w:rPr>
                <w:rFonts w:ascii="Arial Narrow" w:hAnsi="Arial Narrow"/>
                <w:b/>
                <w:sz w:val="17"/>
                <w:szCs w:val="17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6D94A8AE" w14:textId="329A1DD2" w:rsidR="005746EA" w:rsidRPr="00860EF6" w:rsidRDefault="005746EA" w:rsidP="00ED148E">
            <w:pPr>
              <w:ind w:right="-11"/>
              <w:rPr>
                <w:rFonts w:ascii="Arial Narrow" w:hAnsi="Arial Narrow"/>
                <w:b/>
                <w:sz w:val="19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2333" w:type="dxa"/>
            <w:gridSpan w:val="10"/>
            <w:tcBorders>
              <w:top w:val="single" w:sz="6" w:space="0" w:color="4F81BD" w:themeColor="accent1"/>
              <w:left w:val="single" w:sz="18" w:space="0" w:color="17365D" w:themeColor="text2" w:themeShade="BF"/>
              <w:bottom w:val="single" w:sz="6" w:space="0" w:color="4F81BD" w:themeColor="accent1"/>
              <w:right w:val="single" w:sz="18" w:space="0" w:color="17365D" w:themeColor="text2" w:themeShade="BF"/>
            </w:tcBorders>
            <w:vAlign w:val="center"/>
          </w:tcPr>
          <w:p w14:paraId="7B1811E5" w14:textId="6F8EFB11" w:rsidR="005746EA" w:rsidRPr="00860EF6" w:rsidRDefault="005746EA" w:rsidP="00862D9F">
            <w:pPr>
              <w:rPr>
                <w:rFonts w:ascii="Arial Narrow" w:hAnsi="Arial Narrow"/>
                <w:color w:val="0000FF"/>
                <w:sz w:val="18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1DC56642" w14:textId="77777777" w:rsidTr="005746EA">
        <w:trPr>
          <w:gridBefore w:val="1"/>
          <w:wBefore w:w="7" w:type="dxa"/>
          <w:trHeight w:val="266"/>
        </w:trPr>
        <w:tc>
          <w:tcPr>
            <w:tcW w:w="592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1926CD10" w14:textId="18492DDA" w:rsidR="005746EA" w:rsidRPr="006F6013" w:rsidRDefault="005746EA" w:rsidP="006F601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0095AACB" w14:textId="1CA40BA5" w:rsidR="005746EA" w:rsidRPr="00944E21" w:rsidRDefault="005746EA" w:rsidP="006F6013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944E21">
              <w:rPr>
                <w:rFonts w:ascii="Arial Narrow" w:hAnsi="Arial Narrow"/>
                <w:color w:val="000000" w:themeColor="text1"/>
                <w:sz w:val="18"/>
                <w:szCs w:val="18"/>
              </w:rPr>
              <w:t>Sharp Edges</w:t>
            </w:r>
          </w:p>
        </w:tc>
        <w:tc>
          <w:tcPr>
            <w:tcW w:w="382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08C5E845" w14:textId="63AFF738" w:rsidR="005746EA" w:rsidRPr="006F6013" w:rsidRDefault="005746EA" w:rsidP="006F6013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2B6C4D3A" w14:textId="23C93EE1" w:rsidR="005746EA" w:rsidRPr="00944E21" w:rsidRDefault="005746EA" w:rsidP="006F6013">
            <w:pPr>
              <w:rPr>
                <w:rFonts w:ascii="Arial Narrow" w:hAnsi="Arial Narrow"/>
                <w:sz w:val="18"/>
                <w:szCs w:val="19"/>
              </w:rPr>
            </w:pPr>
            <w:r w:rsidRPr="005367F3">
              <w:rPr>
                <w:rFonts w:ascii="Arial Narrow" w:hAnsi="Arial Narrow"/>
                <w:sz w:val="17"/>
                <w:szCs w:val="17"/>
              </w:rPr>
              <w:t xml:space="preserve">Air Monitoring – Sampling 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74DB64D9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1FB8D8ED" w14:textId="1506DDC3" w:rsidR="005746EA" w:rsidRPr="009321B8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9321B8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1B8">
              <w:rPr>
                <w:rFonts w:ascii="Arial Narrow" w:hAnsi="Arial Narrow"/>
                <w:b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9321B8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1166B02D" w14:textId="20115340" w:rsidR="005746EA" w:rsidRPr="009321B8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9321B8">
              <w:rPr>
                <w:rFonts w:ascii="Arial Narrow" w:hAnsi="Arial Narrow"/>
                <w:sz w:val="17"/>
                <w:szCs w:val="17"/>
              </w:rPr>
              <w:t>Cable – Wire – Cord Routing</w:t>
            </w:r>
          </w:p>
        </w:tc>
        <w:tc>
          <w:tcPr>
            <w:tcW w:w="347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2B816B0B" w14:textId="27C8C308" w:rsidR="005746EA" w:rsidRPr="004A20D1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4A20D1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0D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4A20D1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1EF43D6B" w14:textId="7268C497" w:rsidR="005746EA" w:rsidRPr="004A20D1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4A20D1">
              <w:rPr>
                <w:rFonts w:ascii="Arial Narrow" w:hAnsi="Arial Narrow"/>
                <w:sz w:val="17"/>
                <w:szCs w:val="17"/>
              </w:rPr>
              <w:t>Use of Fire Blankets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1AE50319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45AF51F7" w14:textId="751739E7" w:rsidR="005746EA" w:rsidRPr="00F2262E" w:rsidRDefault="005746EA" w:rsidP="00F2262E">
            <w:pPr>
              <w:jc w:val="right"/>
              <w:rPr>
                <w:rFonts w:ascii="Arial Narrow" w:hAnsi="Arial Narrow"/>
                <w:b/>
                <w:sz w:val="17"/>
                <w:szCs w:val="17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01869ED7" w14:textId="5D76C014" w:rsidR="005746EA" w:rsidRPr="00860EF6" w:rsidRDefault="005746EA" w:rsidP="00ED148E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2333" w:type="dxa"/>
            <w:gridSpan w:val="10"/>
            <w:tcBorders>
              <w:top w:val="single" w:sz="6" w:space="0" w:color="4F81BD" w:themeColor="accent1"/>
              <w:left w:val="single" w:sz="18" w:space="0" w:color="17365D" w:themeColor="text2" w:themeShade="BF"/>
              <w:bottom w:val="single" w:sz="6" w:space="0" w:color="4F81BD" w:themeColor="accent1"/>
              <w:right w:val="single" w:sz="18" w:space="0" w:color="17365D" w:themeColor="text2" w:themeShade="BF"/>
            </w:tcBorders>
            <w:vAlign w:val="center"/>
          </w:tcPr>
          <w:p w14:paraId="248858DA" w14:textId="27B7059C" w:rsidR="005746EA" w:rsidRPr="00860EF6" w:rsidRDefault="005746EA" w:rsidP="00862D9F">
            <w:pPr>
              <w:rPr>
                <w:rFonts w:ascii="Arial Narrow" w:hAnsi="Arial Narrow"/>
                <w:color w:val="0000FF"/>
                <w:sz w:val="18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53624CDD" w14:textId="77777777" w:rsidTr="005746EA">
        <w:trPr>
          <w:gridBefore w:val="1"/>
          <w:wBefore w:w="7" w:type="dxa"/>
          <w:trHeight w:val="266"/>
        </w:trPr>
        <w:tc>
          <w:tcPr>
            <w:tcW w:w="2570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003366"/>
            <w:vAlign w:val="center"/>
          </w:tcPr>
          <w:p w14:paraId="0805DB55" w14:textId="319F7458" w:rsidR="005746EA" w:rsidRPr="00E90C5A" w:rsidRDefault="005746EA" w:rsidP="00A41698">
            <w:pPr>
              <w:rPr>
                <w:rFonts w:ascii="Arial Narrow" w:hAnsi="Arial Narrow"/>
                <w:b/>
                <w:color w:val="FFFFFF" w:themeColor="background1"/>
                <w:sz w:val="19"/>
                <w:szCs w:val="19"/>
              </w:rPr>
            </w:pPr>
            <w:r w:rsidRPr="00E90C5A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Struck By / Against</w:t>
            </w:r>
          </w:p>
        </w:tc>
        <w:tc>
          <w:tcPr>
            <w:tcW w:w="382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63BBF563" w14:textId="1ABD69A2" w:rsidR="005746EA" w:rsidRPr="006F6013" w:rsidRDefault="005746EA" w:rsidP="006F6013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3CC1C8EE" w14:textId="7F41A8F7" w:rsidR="005746EA" w:rsidRPr="00944E21" w:rsidRDefault="005746EA" w:rsidP="006F6013">
            <w:pPr>
              <w:rPr>
                <w:rFonts w:ascii="Arial Narrow" w:hAnsi="Arial Narrow"/>
                <w:sz w:val="18"/>
                <w:szCs w:val="19"/>
              </w:rPr>
            </w:pPr>
            <w:r w:rsidRPr="005367F3">
              <w:rPr>
                <w:rFonts w:ascii="Arial Narrow" w:hAnsi="Arial Narrow"/>
                <w:sz w:val="17"/>
                <w:szCs w:val="17"/>
              </w:rPr>
              <w:t>Proper PPE Requirements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714636DD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2DB3A569" w14:textId="23814CED" w:rsidR="005746EA" w:rsidRPr="009321B8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9321B8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1B8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9321B8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5FDD80FD" w14:textId="087DE6C0" w:rsidR="005746EA" w:rsidRPr="009321B8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B84EAE">
              <w:rPr>
                <w:rFonts w:ascii="Arial Narrow" w:hAnsi="Arial Narrow"/>
                <w:sz w:val="17"/>
                <w:szCs w:val="17"/>
              </w:rPr>
              <w:t>Broken – Exposed Wiring</w:t>
            </w:r>
          </w:p>
        </w:tc>
        <w:tc>
          <w:tcPr>
            <w:tcW w:w="347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4FAA4D90" w14:textId="3256C7B0" w:rsidR="005746EA" w:rsidRPr="004A20D1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4A20D1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0D1">
              <w:rPr>
                <w:rFonts w:ascii="Arial Narrow" w:hAnsi="Arial Narrow"/>
                <w:b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4A20D1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536E7D7B" w14:textId="173F9A8C" w:rsidR="005746EA" w:rsidRPr="004A20D1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4A20D1">
              <w:rPr>
                <w:rFonts w:ascii="Arial Narrow" w:hAnsi="Arial Narrow"/>
                <w:sz w:val="17"/>
                <w:szCs w:val="17"/>
              </w:rPr>
              <w:t>Use of Welding Screens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50D0AE4D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09B7859E" w14:textId="5BCDCDE0" w:rsidR="005746EA" w:rsidRPr="00F2262E" w:rsidRDefault="005746EA" w:rsidP="00F2262E">
            <w:pPr>
              <w:jc w:val="right"/>
              <w:rPr>
                <w:rFonts w:ascii="Arial Narrow" w:hAnsi="Arial Narrow"/>
                <w:b/>
                <w:sz w:val="17"/>
                <w:szCs w:val="17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0091EAA7" w14:textId="2FB3ACD9" w:rsidR="005746EA" w:rsidRPr="00860EF6" w:rsidRDefault="005746EA" w:rsidP="00ED148E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2333" w:type="dxa"/>
            <w:gridSpan w:val="10"/>
            <w:tcBorders>
              <w:top w:val="single" w:sz="6" w:space="0" w:color="4F81BD" w:themeColor="accent1"/>
              <w:left w:val="single" w:sz="18" w:space="0" w:color="17365D" w:themeColor="text2" w:themeShade="BF"/>
              <w:bottom w:val="single" w:sz="6" w:space="0" w:color="4F81BD" w:themeColor="accent1"/>
              <w:right w:val="single" w:sz="18" w:space="0" w:color="17365D" w:themeColor="text2" w:themeShade="BF"/>
            </w:tcBorders>
            <w:vAlign w:val="center"/>
          </w:tcPr>
          <w:p w14:paraId="78E3B9F8" w14:textId="5BDFC516" w:rsidR="005746EA" w:rsidRPr="00860EF6" w:rsidRDefault="005746EA" w:rsidP="00862D9F">
            <w:pPr>
              <w:rPr>
                <w:rFonts w:ascii="Arial Narrow" w:hAnsi="Arial Narrow"/>
                <w:color w:val="0000FF"/>
                <w:sz w:val="18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65010D56" w14:textId="77777777" w:rsidTr="005746EA">
        <w:trPr>
          <w:gridBefore w:val="1"/>
          <w:wBefore w:w="7" w:type="dxa"/>
          <w:trHeight w:val="266"/>
        </w:trPr>
        <w:tc>
          <w:tcPr>
            <w:tcW w:w="592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7D2BA3B5" w14:textId="79AE7366" w:rsidR="005746EA" w:rsidRPr="006F6013" w:rsidRDefault="005746EA" w:rsidP="006F601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0E344667" w14:textId="572D6FBE" w:rsidR="005746EA" w:rsidRPr="00944E21" w:rsidRDefault="005746EA" w:rsidP="006F6013">
            <w:pPr>
              <w:rPr>
                <w:rFonts w:ascii="Arial Narrow" w:hAnsi="Arial Narrow"/>
                <w:sz w:val="18"/>
                <w:szCs w:val="18"/>
              </w:rPr>
            </w:pPr>
            <w:r w:rsidRPr="00944E21">
              <w:rPr>
                <w:rFonts w:ascii="Arial Narrow" w:hAnsi="Arial Narrow"/>
                <w:sz w:val="18"/>
                <w:szCs w:val="18"/>
              </w:rPr>
              <w:t>Falling Object</w:t>
            </w:r>
          </w:p>
        </w:tc>
        <w:tc>
          <w:tcPr>
            <w:tcW w:w="382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067D8369" w14:textId="47D653F3" w:rsidR="005746EA" w:rsidRPr="006F6013" w:rsidRDefault="005746EA" w:rsidP="006F6013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18270A25" w14:textId="58D8C3AC" w:rsidR="005746EA" w:rsidRPr="00944E21" w:rsidRDefault="005746EA" w:rsidP="006F6013">
            <w:pPr>
              <w:rPr>
                <w:rFonts w:ascii="Arial Narrow" w:hAnsi="Arial Narrow"/>
                <w:sz w:val="18"/>
                <w:szCs w:val="19"/>
              </w:rPr>
            </w:pPr>
            <w:r w:rsidRPr="005367F3">
              <w:rPr>
                <w:rFonts w:ascii="Arial Narrow" w:hAnsi="Arial Narrow"/>
                <w:sz w:val="17"/>
                <w:szCs w:val="17"/>
              </w:rPr>
              <w:t>Communication Procedures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2CBCED5B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003366"/>
            <w:vAlign w:val="center"/>
          </w:tcPr>
          <w:p w14:paraId="502C4E3C" w14:textId="49087701" w:rsidR="005746EA" w:rsidRPr="00860EF6" w:rsidRDefault="005746EA" w:rsidP="00963AD8">
            <w:pPr>
              <w:rPr>
                <w:rFonts w:ascii="Arial Narrow" w:hAnsi="Arial Narrow"/>
                <w:sz w:val="17"/>
                <w:szCs w:val="17"/>
              </w:rPr>
            </w:pPr>
            <w:r w:rsidRPr="00860EF6">
              <w:rPr>
                <w:rFonts w:ascii="Arial Narrow" w:hAnsi="Arial Narrow"/>
                <w:b/>
                <w:sz w:val="18"/>
                <w:szCs w:val="19"/>
              </w:rPr>
              <w:t>Crane – Lift Equipment</w:t>
            </w:r>
          </w:p>
        </w:tc>
        <w:tc>
          <w:tcPr>
            <w:tcW w:w="347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4EC239D9" w14:textId="5B891079" w:rsidR="005746EA" w:rsidRPr="004A20D1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4A20D1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0D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4A20D1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0C3222CF" w14:textId="0BAE44E0" w:rsidR="005746EA" w:rsidRPr="004A20D1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4A20D1">
              <w:rPr>
                <w:rFonts w:ascii="Arial Narrow" w:hAnsi="Arial Narrow"/>
                <w:sz w:val="17"/>
                <w:szCs w:val="17"/>
              </w:rPr>
              <w:t>Fire Watch Used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7A6E2507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6AF10C22" w14:textId="125D91C5" w:rsidR="005746EA" w:rsidRPr="00F2262E" w:rsidRDefault="005746EA" w:rsidP="00F2262E">
            <w:pPr>
              <w:jc w:val="right"/>
              <w:rPr>
                <w:rFonts w:ascii="Arial Narrow" w:hAnsi="Arial Narrow"/>
                <w:b/>
                <w:sz w:val="17"/>
                <w:szCs w:val="17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84" w:type="dxa"/>
            <w:gridSpan w:val="10"/>
            <w:tcBorders>
              <w:top w:val="nil"/>
              <w:left w:val="nil"/>
              <w:bottom w:val="single" w:sz="4" w:space="0" w:color="auto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618D629A" w14:textId="1AFAE071" w:rsidR="005746EA" w:rsidRPr="00860EF6" w:rsidRDefault="005746EA" w:rsidP="00ED148E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2333" w:type="dxa"/>
            <w:gridSpan w:val="10"/>
            <w:tcBorders>
              <w:top w:val="nil"/>
              <w:left w:val="single" w:sz="18" w:space="0" w:color="17365D" w:themeColor="text2" w:themeShade="BF"/>
              <w:bottom w:val="single" w:sz="6" w:space="0" w:color="4F81BD" w:themeColor="accent1"/>
              <w:right w:val="single" w:sz="18" w:space="0" w:color="17365D" w:themeColor="text2" w:themeShade="BF"/>
            </w:tcBorders>
            <w:vAlign w:val="center"/>
          </w:tcPr>
          <w:p w14:paraId="080C901B" w14:textId="66B9155F" w:rsidR="005746EA" w:rsidRPr="00860EF6" w:rsidRDefault="005746EA" w:rsidP="00862D9F">
            <w:pPr>
              <w:rPr>
                <w:rFonts w:ascii="Arial Narrow" w:hAnsi="Arial Narrow"/>
                <w:color w:val="0000FF"/>
                <w:sz w:val="18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3B2DFA16" w14:textId="77777777" w:rsidTr="005746EA">
        <w:trPr>
          <w:gridBefore w:val="1"/>
          <w:wBefore w:w="7" w:type="dxa"/>
          <w:trHeight w:val="266"/>
        </w:trPr>
        <w:tc>
          <w:tcPr>
            <w:tcW w:w="592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448E88E9" w14:textId="77647E8D" w:rsidR="005746EA" w:rsidRPr="006F6013" w:rsidRDefault="005746EA" w:rsidP="006F601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2B273D6B" w14:textId="0524C317" w:rsidR="005746EA" w:rsidRPr="00944E21" w:rsidRDefault="005746EA" w:rsidP="006F6013">
            <w:pPr>
              <w:rPr>
                <w:rFonts w:ascii="Arial Narrow" w:hAnsi="Arial Narrow"/>
                <w:sz w:val="18"/>
                <w:szCs w:val="18"/>
              </w:rPr>
            </w:pPr>
            <w:r w:rsidRPr="00944E21">
              <w:rPr>
                <w:rFonts w:ascii="Arial Narrow" w:hAnsi="Arial Narrow"/>
                <w:sz w:val="18"/>
                <w:szCs w:val="18"/>
              </w:rPr>
              <w:t>Flying Object</w:t>
            </w:r>
          </w:p>
        </w:tc>
        <w:tc>
          <w:tcPr>
            <w:tcW w:w="382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1B6C057E" w14:textId="78A3AEED" w:rsidR="005746EA" w:rsidRPr="006F6013" w:rsidRDefault="005746EA" w:rsidP="006F6013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1A1B8187" w14:textId="029DBF15" w:rsidR="005746EA" w:rsidRPr="00944E21" w:rsidRDefault="005746EA" w:rsidP="006F6013">
            <w:pPr>
              <w:rPr>
                <w:rFonts w:ascii="Arial Narrow" w:hAnsi="Arial Narrow"/>
                <w:sz w:val="18"/>
                <w:szCs w:val="19"/>
              </w:rPr>
            </w:pPr>
            <w:r>
              <w:rPr>
                <w:rFonts w:ascii="Arial Narrow" w:hAnsi="Arial Narrow"/>
                <w:sz w:val="18"/>
                <w:szCs w:val="19"/>
              </w:rPr>
              <w:t>Supervisor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2C44C7D9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65B3A553" w14:textId="0E223223" w:rsidR="005746EA" w:rsidRPr="00860EF6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37DA44A8" w14:textId="23B4BC64" w:rsidR="005746EA" w:rsidRPr="00860EF6" w:rsidRDefault="005746EA" w:rsidP="00963AD8">
            <w:pPr>
              <w:rPr>
                <w:rFonts w:ascii="Arial Narrow" w:hAnsi="Arial Narrow"/>
                <w:sz w:val="17"/>
                <w:szCs w:val="17"/>
              </w:rPr>
            </w:pPr>
            <w:r w:rsidRPr="00860EF6">
              <w:rPr>
                <w:rFonts w:ascii="Arial Narrow" w:hAnsi="Arial Narrow"/>
                <w:sz w:val="17"/>
                <w:szCs w:val="17"/>
              </w:rPr>
              <w:t>Proper Equipment Available</w:t>
            </w:r>
          </w:p>
        </w:tc>
        <w:tc>
          <w:tcPr>
            <w:tcW w:w="347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4B88C343" w14:textId="435ED1E8" w:rsidR="005746EA" w:rsidRPr="004A20D1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4A20D1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0D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4A20D1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58B7C033" w14:textId="4FB95745" w:rsidR="005746EA" w:rsidRPr="004A20D1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4A20D1">
              <w:rPr>
                <w:rFonts w:ascii="Arial Narrow" w:hAnsi="Arial Narrow"/>
                <w:sz w:val="17"/>
                <w:szCs w:val="17"/>
              </w:rPr>
              <w:t>Fire Extinguisher In Area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1C553CB8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0DF79ABE" w14:textId="64233851" w:rsidR="005746EA" w:rsidRPr="00F2262E" w:rsidRDefault="005746EA" w:rsidP="00F2262E">
            <w:pPr>
              <w:jc w:val="right"/>
              <w:rPr>
                <w:rFonts w:ascii="Arial Narrow" w:hAnsi="Arial Narrow"/>
                <w:b/>
                <w:color w:val="FFFFFF" w:themeColor="background1"/>
                <w:sz w:val="17"/>
                <w:szCs w:val="17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037BFEFB" w14:textId="25812033" w:rsidR="005746EA" w:rsidRPr="00860EF6" w:rsidRDefault="005746EA" w:rsidP="00ED148E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2333" w:type="dxa"/>
            <w:gridSpan w:val="10"/>
            <w:tcBorders>
              <w:top w:val="single" w:sz="6" w:space="0" w:color="4F81BD" w:themeColor="accent1"/>
              <w:left w:val="single" w:sz="18" w:space="0" w:color="17365D" w:themeColor="text2" w:themeShade="BF"/>
              <w:bottom w:val="single" w:sz="6" w:space="0" w:color="4F81BD" w:themeColor="accent1"/>
              <w:right w:val="single" w:sz="18" w:space="0" w:color="17365D" w:themeColor="text2" w:themeShade="BF"/>
            </w:tcBorders>
            <w:vAlign w:val="center"/>
          </w:tcPr>
          <w:p w14:paraId="46F18952" w14:textId="71D0D4CD" w:rsidR="005746EA" w:rsidRPr="00860EF6" w:rsidRDefault="005746EA" w:rsidP="00862D9F">
            <w:pPr>
              <w:rPr>
                <w:rFonts w:ascii="Arial Narrow" w:hAnsi="Arial Narrow"/>
                <w:color w:val="0000FF"/>
                <w:sz w:val="18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31CAFDBA" w14:textId="77777777" w:rsidTr="005746EA">
        <w:trPr>
          <w:gridBefore w:val="1"/>
          <w:wBefore w:w="7" w:type="dxa"/>
          <w:trHeight w:val="266"/>
        </w:trPr>
        <w:tc>
          <w:tcPr>
            <w:tcW w:w="592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6DDFFC06" w14:textId="4F2E5E47" w:rsidR="005746EA" w:rsidRPr="006F6013" w:rsidRDefault="005746EA" w:rsidP="006F601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44D470CF" w14:textId="6E5CEE84" w:rsidR="005746EA" w:rsidRPr="00944E21" w:rsidRDefault="005746EA" w:rsidP="006F6013">
            <w:pPr>
              <w:rPr>
                <w:rFonts w:ascii="Arial Narrow" w:hAnsi="Arial Narrow"/>
                <w:sz w:val="18"/>
                <w:szCs w:val="18"/>
              </w:rPr>
            </w:pPr>
            <w:r w:rsidRPr="00944E21">
              <w:rPr>
                <w:rFonts w:ascii="Arial Narrow" w:hAnsi="Arial Narrow"/>
                <w:sz w:val="18"/>
                <w:szCs w:val="18"/>
              </w:rPr>
              <w:t>Operating Equipment</w:t>
            </w:r>
          </w:p>
        </w:tc>
        <w:tc>
          <w:tcPr>
            <w:tcW w:w="382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24F88E24" w14:textId="7A22D756" w:rsidR="005746EA" w:rsidRPr="006F6013" w:rsidRDefault="005746EA" w:rsidP="006F6013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6E71C5DB" w14:textId="55AAF65B" w:rsidR="005746EA" w:rsidRPr="00944E21" w:rsidRDefault="005746EA" w:rsidP="006F6013">
            <w:pPr>
              <w:rPr>
                <w:rFonts w:ascii="Arial Narrow" w:hAnsi="Arial Narrow"/>
                <w:sz w:val="18"/>
                <w:szCs w:val="19"/>
              </w:rPr>
            </w:pPr>
            <w:r w:rsidRPr="005367F3">
              <w:rPr>
                <w:rFonts w:ascii="Arial Narrow" w:hAnsi="Arial Narrow"/>
                <w:sz w:val="17"/>
                <w:szCs w:val="17"/>
              </w:rPr>
              <w:t>Hole Watch – Attendant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1DC0470A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7472146F" w14:textId="51BA93AE" w:rsidR="005746EA" w:rsidRPr="00860EF6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5786E34E" w14:textId="0DF13725" w:rsidR="005746EA" w:rsidRPr="00860EF6" w:rsidRDefault="005746EA" w:rsidP="00963AD8">
            <w:pPr>
              <w:rPr>
                <w:rFonts w:ascii="Arial Narrow" w:hAnsi="Arial Narrow"/>
                <w:sz w:val="17"/>
                <w:szCs w:val="17"/>
              </w:rPr>
            </w:pPr>
            <w:r w:rsidRPr="00860EF6">
              <w:rPr>
                <w:rFonts w:ascii="Arial Narrow" w:hAnsi="Arial Narrow"/>
                <w:sz w:val="17"/>
                <w:szCs w:val="17"/>
              </w:rPr>
              <w:t>Equipment Inspected</w:t>
            </w:r>
          </w:p>
        </w:tc>
        <w:tc>
          <w:tcPr>
            <w:tcW w:w="347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6CCB0046" w14:textId="5914497C" w:rsidR="005746EA" w:rsidRPr="004A20D1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4A20D1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0D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4A20D1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42D66E92" w14:textId="531A61EE" w:rsidR="005746EA" w:rsidRPr="004A20D1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4A20D1">
              <w:rPr>
                <w:rFonts w:ascii="Arial Narrow" w:hAnsi="Arial Narrow"/>
                <w:sz w:val="17"/>
                <w:szCs w:val="17"/>
              </w:rPr>
              <w:t>Proper Ventilation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375CBBAB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76C9D2D8" w14:textId="0391C831" w:rsidR="005746EA" w:rsidRPr="00F2262E" w:rsidRDefault="005746EA" w:rsidP="00F2262E">
            <w:pPr>
              <w:jc w:val="right"/>
              <w:rPr>
                <w:rFonts w:ascii="Arial Narrow" w:hAnsi="Arial Narrow"/>
                <w:b/>
                <w:color w:val="BA0000"/>
                <w:sz w:val="17"/>
                <w:szCs w:val="17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058C9546" w14:textId="65BD1380" w:rsidR="005746EA" w:rsidRPr="00860EF6" w:rsidRDefault="005746EA" w:rsidP="00ED148E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2333" w:type="dxa"/>
            <w:gridSpan w:val="10"/>
            <w:tcBorders>
              <w:top w:val="single" w:sz="6" w:space="0" w:color="4F81BD" w:themeColor="accent1"/>
              <w:left w:val="single" w:sz="18" w:space="0" w:color="17365D" w:themeColor="text2" w:themeShade="BF"/>
              <w:bottom w:val="single" w:sz="6" w:space="0" w:color="4F81BD" w:themeColor="accent1"/>
              <w:right w:val="single" w:sz="18" w:space="0" w:color="17365D" w:themeColor="text2" w:themeShade="BF"/>
            </w:tcBorders>
            <w:vAlign w:val="center"/>
          </w:tcPr>
          <w:p w14:paraId="7D474264" w14:textId="7380B927" w:rsidR="005746EA" w:rsidRPr="00860EF6" w:rsidRDefault="005746EA" w:rsidP="00862D9F">
            <w:pPr>
              <w:rPr>
                <w:rFonts w:ascii="Arial Narrow" w:hAnsi="Arial Narrow"/>
                <w:color w:val="0000FF"/>
                <w:sz w:val="18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78F7CA45" w14:textId="77777777" w:rsidTr="005746EA">
        <w:trPr>
          <w:gridBefore w:val="1"/>
          <w:wBefore w:w="7" w:type="dxa"/>
          <w:trHeight w:val="266"/>
        </w:trPr>
        <w:tc>
          <w:tcPr>
            <w:tcW w:w="592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537484BD" w14:textId="7C2FC8FF" w:rsidR="005746EA" w:rsidRPr="006F6013" w:rsidRDefault="005746EA" w:rsidP="006F601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38151B08" w14:textId="7E3741C0" w:rsidR="005746EA" w:rsidRPr="00944E21" w:rsidRDefault="005746EA" w:rsidP="006F6013">
            <w:pPr>
              <w:rPr>
                <w:rFonts w:ascii="Arial Narrow" w:hAnsi="Arial Narrow"/>
                <w:sz w:val="18"/>
                <w:szCs w:val="18"/>
              </w:rPr>
            </w:pPr>
            <w:r w:rsidRPr="00944E21">
              <w:rPr>
                <w:rFonts w:ascii="Arial Narrow" w:hAnsi="Arial Narrow"/>
                <w:sz w:val="18"/>
                <w:szCs w:val="18"/>
              </w:rPr>
              <w:t>Stationary Object</w:t>
            </w:r>
          </w:p>
        </w:tc>
        <w:tc>
          <w:tcPr>
            <w:tcW w:w="382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1CBAC99D" w14:textId="1781A9A6" w:rsidR="005746EA" w:rsidRPr="006F6013" w:rsidRDefault="005746EA" w:rsidP="006F6013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44D55F5B" w14:textId="4972684C" w:rsidR="005746EA" w:rsidRPr="00944E21" w:rsidRDefault="005746EA" w:rsidP="006F6013">
            <w:pPr>
              <w:rPr>
                <w:rFonts w:ascii="Arial Narrow" w:hAnsi="Arial Narrow"/>
                <w:sz w:val="18"/>
                <w:szCs w:val="19"/>
              </w:rPr>
            </w:pPr>
            <w:r>
              <w:rPr>
                <w:rFonts w:ascii="Arial Narrow" w:hAnsi="Arial Narrow"/>
                <w:sz w:val="18"/>
                <w:szCs w:val="19"/>
              </w:rPr>
              <w:t>Rescue Person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48B7FF4C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55C9ED43" w14:textId="514A016C" w:rsidR="005746EA" w:rsidRPr="00860EF6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3E9FF756" w14:textId="36A7C22F" w:rsidR="005746EA" w:rsidRPr="00860EF6" w:rsidRDefault="005746EA" w:rsidP="00963AD8">
            <w:pPr>
              <w:rPr>
                <w:rFonts w:ascii="Arial Narrow" w:hAnsi="Arial Narrow"/>
                <w:sz w:val="17"/>
                <w:szCs w:val="17"/>
              </w:rPr>
            </w:pPr>
            <w:r w:rsidRPr="00860EF6">
              <w:rPr>
                <w:rFonts w:ascii="Arial Narrow" w:hAnsi="Arial Narrow"/>
                <w:sz w:val="17"/>
                <w:szCs w:val="17"/>
              </w:rPr>
              <w:t>Equipment Inspected</w:t>
            </w:r>
          </w:p>
        </w:tc>
        <w:tc>
          <w:tcPr>
            <w:tcW w:w="347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19E06979" w14:textId="7A2588EC" w:rsidR="005746EA" w:rsidRPr="004A20D1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4A20D1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0D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4A20D1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513B0885" w14:textId="5D9FD65F" w:rsidR="005746EA" w:rsidRPr="004A20D1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4A20D1">
              <w:rPr>
                <w:rFonts w:ascii="Arial Narrow" w:hAnsi="Arial Narrow"/>
                <w:sz w:val="17"/>
                <w:szCs w:val="17"/>
              </w:rPr>
              <w:t>Equipment Grounded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60C2ADAE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5684D5A2" w14:textId="3E61FAA8" w:rsidR="005746EA" w:rsidRPr="00F2262E" w:rsidRDefault="005746EA" w:rsidP="00F2262E">
            <w:pPr>
              <w:jc w:val="right"/>
              <w:rPr>
                <w:rFonts w:ascii="Arial Narrow" w:hAnsi="Arial Narrow"/>
                <w:b/>
                <w:sz w:val="17"/>
                <w:szCs w:val="17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77BB95B0" w14:textId="630801EE" w:rsidR="005746EA" w:rsidRPr="00860EF6" w:rsidRDefault="005746EA" w:rsidP="00ED148E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  <w:tc>
          <w:tcPr>
            <w:tcW w:w="2333" w:type="dxa"/>
            <w:gridSpan w:val="10"/>
            <w:tcBorders>
              <w:top w:val="single" w:sz="6" w:space="0" w:color="4F81BD" w:themeColor="accent1"/>
              <w:left w:val="single" w:sz="18" w:space="0" w:color="17365D" w:themeColor="text2" w:themeShade="BF"/>
              <w:bottom w:val="single" w:sz="6" w:space="0" w:color="4F81BD" w:themeColor="accent1"/>
              <w:right w:val="single" w:sz="18" w:space="0" w:color="17365D" w:themeColor="text2" w:themeShade="BF"/>
            </w:tcBorders>
            <w:vAlign w:val="center"/>
          </w:tcPr>
          <w:p w14:paraId="726A742D" w14:textId="2C4BF099" w:rsidR="005746EA" w:rsidRPr="00860EF6" w:rsidRDefault="005746EA" w:rsidP="00862D9F">
            <w:pPr>
              <w:rPr>
                <w:rFonts w:ascii="Arial Narrow" w:hAnsi="Arial Narrow"/>
                <w:color w:val="0000FF"/>
                <w:sz w:val="18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6BE19243" w14:textId="77777777" w:rsidTr="005746EA">
        <w:trPr>
          <w:gridBefore w:val="1"/>
          <w:wBefore w:w="7" w:type="dxa"/>
          <w:trHeight w:val="266"/>
        </w:trPr>
        <w:tc>
          <w:tcPr>
            <w:tcW w:w="2570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003366"/>
            <w:vAlign w:val="center"/>
          </w:tcPr>
          <w:p w14:paraId="09CF61F5" w14:textId="209709F7" w:rsidR="005746EA" w:rsidRPr="00E90C5A" w:rsidRDefault="005746EA" w:rsidP="00A41698">
            <w:pPr>
              <w:rPr>
                <w:rFonts w:ascii="Arial Narrow" w:hAnsi="Arial Narrow"/>
                <w:b/>
                <w:color w:val="FFFFFF" w:themeColor="background1"/>
                <w:sz w:val="19"/>
                <w:szCs w:val="19"/>
              </w:rPr>
            </w:pPr>
            <w:r w:rsidRPr="00E90C5A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Ergonomic</w:t>
            </w:r>
          </w:p>
        </w:tc>
        <w:tc>
          <w:tcPr>
            <w:tcW w:w="382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73ED986B" w14:textId="0EABD467" w:rsidR="005746EA" w:rsidRPr="006F6013" w:rsidRDefault="005746EA" w:rsidP="006F6013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7CFD2559" w14:textId="1A90FFCC" w:rsidR="005746EA" w:rsidRPr="00944E21" w:rsidRDefault="005746EA" w:rsidP="00440597">
            <w:pPr>
              <w:rPr>
                <w:rFonts w:ascii="Arial Narrow" w:hAnsi="Arial Narrow"/>
                <w:sz w:val="18"/>
                <w:szCs w:val="19"/>
              </w:rPr>
            </w:pPr>
            <w:r>
              <w:rPr>
                <w:rFonts w:ascii="Arial Narrow" w:hAnsi="Arial Narrow"/>
                <w:sz w:val="18"/>
                <w:szCs w:val="19"/>
              </w:rPr>
              <w:t>Rescue Procedure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168EB781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7C228030" w14:textId="2D1D79A9" w:rsidR="005746EA" w:rsidRPr="00860EF6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529CB7B5" w14:textId="478D621D" w:rsidR="005746EA" w:rsidRPr="00860EF6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860EF6">
              <w:rPr>
                <w:rFonts w:ascii="Arial Narrow" w:hAnsi="Arial Narrow"/>
                <w:sz w:val="17"/>
                <w:szCs w:val="17"/>
              </w:rPr>
              <w:t>Damage – Malfunctions</w:t>
            </w:r>
          </w:p>
        </w:tc>
        <w:tc>
          <w:tcPr>
            <w:tcW w:w="2526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003366"/>
            <w:vAlign w:val="center"/>
          </w:tcPr>
          <w:p w14:paraId="03A59BCA" w14:textId="5CB4470C" w:rsidR="005746EA" w:rsidRPr="004A20D1" w:rsidRDefault="005746EA" w:rsidP="00963AD8">
            <w:pPr>
              <w:rPr>
                <w:rFonts w:ascii="Arial Narrow" w:hAnsi="Arial Narrow"/>
                <w:b/>
                <w:color w:val="FFFFFF" w:themeColor="background1"/>
                <w:sz w:val="18"/>
                <w:szCs w:val="19"/>
              </w:rPr>
            </w:pPr>
            <w:r w:rsidRPr="004A20D1">
              <w:rPr>
                <w:rFonts w:ascii="Arial Narrow" w:hAnsi="Arial Narrow"/>
                <w:b/>
                <w:color w:val="FFFFFF" w:themeColor="background1"/>
                <w:sz w:val="18"/>
                <w:szCs w:val="19"/>
              </w:rPr>
              <w:t>Housekeeping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0356343B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003366"/>
            <w:vAlign w:val="center"/>
          </w:tcPr>
          <w:p w14:paraId="0F67465E" w14:textId="2849208C" w:rsidR="005746EA" w:rsidRPr="00F2262E" w:rsidRDefault="005746EA" w:rsidP="00E73A39">
            <w:pPr>
              <w:rPr>
                <w:rFonts w:ascii="Arial Narrow" w:hAnsi="Arial Narrow"/>
                <w:b/>
                <w:sz w:val="17"/>
                <w:szCs w:val="17"/>
              </w:rPr>
            </w:pPr>
            <w:r w:rsidRPr="00F2262E">
              <w:rPr>
                <w:rFonts w:ascii="Arial Narrow" w:hAnsi="Arial Narrow"/>
                <w:b/>
                <w:color w:val="FFFFFF" w:themeColor="background1"/>
                <w:sz w:val="16"/>
                <w:szCs w:val="18"/>
              </w:rPr>
              <w:t>PPE Required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8000"/>
            <w:vAlign w:val="center"/>
          </w:tcPr>
          <w:p w14:paraId="08034D35" w14:textId="1872724E" w:rsidR="005746EA" w:rsidRPr="00860EF6" w:rsidRDefault="005746EA" w:rsidP="00CF62BF">
            <w:pPr>
              <w:ind w:left="-115" w:right="-71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E025EC">
              <w:rPr>
                <w:rFonts w:ascii="Arial Narrow" w:hAnsi="Arial Narrow"/>
                <w:b/>
                <w:color w:val="FFFFFF" w:themeColor="background1"/>
                <w:sz w:val="16"/>
                <w:szCs w:val="18"/>
              </w:rPr>
              <w:t>Yes</w:t>
            </w:r>
          </w:p>
        </w:tc>
        <w:tc>
          <w:tcPr>
            <w:tcW w:w="464" w:type="dxa"/>
            <w:gridSpan w:val="5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FF0000"/>
            <w:vAlign w:val="center"/>
          </w:tcPr>
          <w:p w14:paraId="793A6DC5" w14:textId="7997CCD6" w:rsidR="005746EA" w:rsidRPr="00860EF6" w:rsidRDefault="005746EA" w:rsidP="00C05424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F632FD">
              <w:rPr>
                <w:rFonts w:ascii="Arial Narrow" w:hAnsi="Arial Narrow"/>
                <w:b/>
                <w:color w:val="FFFFFF" w:themeColor="background1"/>
                <w:sz w:val="16"/>
                <w:szCs w:val="18"/>
              </w:rPr>
              <w:t>No</w:t>
            </w:r>
          </w:p>
        </w:tc>
        <w:tc>
          <w:tcPr>
            <w:tcW w:w="2333" w:type="dxa"/>
            <w:gridSpan w:val="10"/>
            <w:tcBorders>
              <w:top w:val="single" w:sz="6" w:space="0" w:color="4F81BD" w:themeColor="accent1"/>
              <w:left w:val="single" w:sz="18" w:space="0" w:color="17365D" w:themeColor="text2" w:themeShade="BF"/>
              <w:bottom w:val="single" w:sz="6" w:space="0" w:color="4F81BD" w:themeColor="accent1"/>
              <w:right w:val="single" w:sz="18" w:space="0" w:color="17365D" w:themeColor="text2" w:themeShade="BF"/>
            </w:tcBorders>
            <w:vAlign w:val="center"/>
          </w:tcPr>
          <w:p w14:paraId="519212A1" w14:textId="2665CACE" w:rsidR="005746EA" w:rsidRPr="00860EF6" w:rsidRDefault="005746EA" w:rsidP="00862D9F">
            <w:pPr>
              <w:rPr>
                <w:rFonts w:ascii="Arial Narrow" w:hAnsi="Arial Narrow"/>
                <w:color w:val="0000FF"/>
                <w:sz w:val="18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5DE9314C" w14:textId="77777777" w:rsidTr="005746EA">
        <w:trPr>
          <w:gridBefore w:val="1"/>
          <w:wBefore w:w="7" w:type="dxa"/>
          <w:trHeight w:val="266"/>
        </w:trPr>
        <w:tc>
          <w:tcPr>
            <w:tcW w:w="592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47B50422" w14:textId="7724FDC6" w:rsidR="005746EA" w:rsidRPr="006F6013" w:rsidRDefault="005746EA" w:rsidP="006F601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066C667E" w14:textId="17B61378" w:rsidR="005746EA" w:rsidRPr="00944E21" w:rsidRDefault="005746EA" w:rsidP="006F6013">
            <w:pPr>
              <w:rPr>
                <w:rFonts w:ascii="Arial Narrow" w:hAnsi="Arial Narrow"/>
                <w:sz w:val="18"/>
                <w:szCs w:val="18"/>
              </w:rPr>
            </w:pPr>
            <w:r w:rsidRPr="00944E21">
              <w:rPr>
                <w:rFonts w:ascii="Arial Narrow" w:hAnsi="Arial Narrow"/>
                <w:sz w:val="18"/>
                <w:szCs w:val="18"/>
              </w:rPr>
              <w:t>Overexertion</w:t>
            </w:r>
          </w:p>
        </w:tc>
        <w:tc>
          <w:tcPr>
            <w:tcW w:w="2358" w:type="dxa"/>
            <w:gridSpan w:val="5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003366"/>
            <w:vAlign w:val="center"/>
          </w:tcPr>
          <w:p w14:paraId="550B9DE8" w14:textId="35A86A2A" w:rsidR="005746EA" w:rsidRPr="00F632FD" w:rsidRDefault="005746EA" w:rsidP="006F6013">
            <w:pPr>
              <w:rPr>
                <w:rFonts w:ascii="Arial Narrow" w:hAnsi="Arial Narrow"/>
                <w:color w:val="FFFFFF" w:themeColor="background1"/>
                <w:sz w:val="18"/>
                <w:szCs w:val="19"/>
              </w:rPr>
            </w:pPr>
            <w:r w:rsidRPr="00F632FD">
              <w:rPr>
                <w:rFonts w:ascii="Arial Narrow" w:hAnsi="Arial Narrow"/>
                <w:b/>
                <w:color w:val="FFFFFF" w:themeColor="background1"/>
                <w:sz w:val="18"/>
                <w:szCs w:val="19"/>
              </w:rPr>
              <w:t>Energy Isolation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39B5C35E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0D14D12E" w14:textId="6B16A04E" w:rsidR="005746EA" w:rsidRPr="00860EF6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72A997FE" w14:textId="74D34D7F" w:rsidR="005746EA" w:rsidRPr="00860EF6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860EF6">
              <w:rPr>
                <w:rFonts w:ascii="Arial Narrow" w:hAnsi="Arial Narrow"/>
                <w:sz w:val="17"/>
                <w:szCs w:val="17"/>
              </w:rPr>
              <w:t>Proper Maintenance</w:t>
            </w:r>
          </w:p>
        </w:tc>
        <w:tc>
          <w:tcPr>
            <w:tcW w:w="347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6F38D3A5" w14:textId="44E3BE0D" w:rsidR="005746EA" w:rsidRPr="009321B8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9321B8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1B8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9321B8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721C6231" w14:textId="08084BD4" w:rsidR="005746EA" w:rsidRPr="009321B8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167800">
              <w:rPr>
                <w:rFonts w:ascii="Arial Narrow" w:hAnsi="Arial Narrow"/>
                <w:sz w:val="17"/>
                <w:szCs w:val="17"/>
              </w:rPr>
              <w:t>Work Surface Level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45EFD861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19F0F40F" w14:textId="7C565CDD" w:rsidR="005746EA" w:rsidRPr="00F2262E" w:rsidRDefault="005746EA" w:rsidP="00E73A39">
            <w:pPr>
              <w:rPr>
                <w:rFonts w:ascii="Arial Narrow" w:hAnsi="Arial Narrow"/>
                <w:b/>
                <w:sz w:val="17"/>
                <w:szCs w:val="17"/>
              </w:rPr>
            </w:pPr>
            <w:r w:rsidRPr="00F2262E">
              <w:rPr>
                <w:rFonts w:ascii="Arial Narrow" w:hAnsi="Arial Narrow"/>
                <w:b/>
                <w:sz w:val="17"/>
                <w:szCs w:val="17"/>
              </w:rPr>
              <w:t>Hard Hat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FAD07" w14:textId="1E39CBFA" w:rsidR="005746EA" w:rsidRPr="00860EF6" w:rsidRDefault="005746EA" w:rsidP="00CF62BF">
            <w:pPr>
              <w:ind w:left="-115" w:right="-71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464" w:type="dxa"/>
            <w:gridSpan w:val="5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3214022A" w14:textId="4D986E92" w:rsidR="005746EA" w:rsidRPr="00860EF6" w:rsidRDefault="005746EA" w:rsidP="00C05424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333" w:type="dxa"/>
            <w:gridSpan w:val="10"/>
            <w:tcBorders>
              <w:top w:val="single" w:sz="6" w:space="0" w:color="4F81BD" w:themeColor="accent1"/>
              <w:left w:val="single" w:sz="18" w:space="0" w:color="17365D" w:themeColor="text2" w:themeShade="BF"/>
              <w:bottom w:val="single" w:sz="6" w:space="0" w:color="4F81BD" w:themeColor="accent1"/>
              <w:right w:val="single" w:sz="18" w:space="0" w:color="17365D" w:themeColor="text2" w:themeShade="BF"/>
            </w:tcBorders>
            <w:vAlign w:val="center"/>
          </w:tcPr>
          <w:p w14:paraId="44A3E085" w14:textId="2A220CF7" w:rsidR="005746EA" w:rsidRPr="00860EF6" w:rsidRDefault="005746EA" w:rsidP="00862D9F">
            <w:pPr>
              <w:rPr>
                <w:rFonts w:ascii="Arial Narrow" w:hAnsi="Arial Narrow"/>
                <w:color w:val="0000FF"/>
                <w:sz w:val="18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3C0B6FC6" w14:textId="77777777" w:rsidTr="005746EA">
        <w:trPr>
          <w:gridBefore w:val="1"/>
          <w:wBefore w:w="7" w:type="dxa"/>
          <w:trHeight w:val="266"/>
        </w:trPr>
        <w:tc>
          <w:tcPr>
            <w:tcW w:w="592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1F9C68E5" w14:textId="6423D67B" w:rsidR="005746EA" w:rsidRPr="006F6013" w:rsidRDefault="005746EA" w:rsidP="006F601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4E70E338" w14:textId="3F159B8A" w:rsidR="005746EA" w:rsidRPr="00944E21" w:rsidRDefault="005746EA" w:rsidP="006F6013">
            <w:pPr>
              <w:rPr>
                <w:rFonts w:ascii="Arial Narrow" w:hAnsi="Arial Narrow"/>
                <w:sz w:val="18"/>
                <w:szCs w:val="18"/>
              </w:rPr>
            </w:pPr>
            <w:r w:rsidRPr="00944E21">
              <w:rPr>
                <w:rFonts w:ascii="Arial Narrow" w:hAnsi="Arial Narrow"/>
                <w:sz w:val="18"/>
                <w:szCs w:val="18"/>
              </w:rPr>
              <w:t>Extending</w:t>
            </w:r>
          </w:p>
        </w:tc>
        <w:tc>
          <w:tcPr>
            <w:tcW w:w="382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621FEAD8" w14:textId="5C06B50E" w:rsidR="005746EA" w:rsidRPr="00CF62BF" w:rsidRDefault="005746EA" w:rsidP="006F6013">
            <w:pPr>
              <w:rPr>
                <w:rFonts w:ascii="Arial Narrow" w:hAnsi="Arial Narrow"/>
                <w:b/>
                <w:color w:val="BA0000"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66DEFF39" w14:textId="349C9941" w:rsidR="005746EA" w:rsidRPr="00CF62BF" w:rsidRDefault="005746EA" w:rsidP="006F6013">
            <w:pPr>
              <w:rPr>
                <w:rFonts w:ascii="Arial Narrow" w:hAnsi="Arial Narrow"/>
                <w:b/>
                <w:color w:val="BA0000"/>
                <w:sz w:val="19"/>
                <w:szCs w:val="19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Lockout Points </w:t>
            </w:r>
            <w:r w:rsidRPr="005367F3">
              <w:rPr>
                <w:rFonts w:ascii="Arial Narrow" w:hAnsi="Arial Narrow"/>
                <w:sz w:val="17"/>
                <w:szCs w:val="17"/>
              </w:rPr>
              <w:t>Verified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13F21FFA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4AC16D5F" w14:textId="6763DD49" w:rsidR="005746EA" w:rsidRPr="00860EF6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798DAE26" w14:textId="2505DB4B" w:rsidR="005746EA" w:rsidRPr="00860EF6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860EF6">
              <w:rPr>
                <w:rFonts w:ascii="Arial Narrow" w:hAnsi="Arial Narrow"/>
                <w:sz w:val="17"/>
                <w:szCs w:val="17"/>
              </w:rPr>
              <w:t>Surface Integrity Verified</w:t>
            </w:r>
          </w:p>
        </w:tc>
        <w:tc>
          <w:tcPr>
            <w:tcW w:w="347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4B5EE370" w14:textId="47B3A66B" w:rsidR="005746EA" w:rsidRPr="00167800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167800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800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167800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12480E71" w14:textId="333C2A43" w:rsidR="005746EA" w:rsidRPr="00167800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167800">
              <w:rPr>
                <w:rFonts w:ascii="Arial Narrow" w:hAnsi="Arial Narrow"/>
                <w:sz w:val="17"/>
                <w:szCs w:val="17"/>
              </w:rPr>
              <w:t>Aisles, Stairs, Floors Clean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715EB4DA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204C6C31" w14:textId="1D07713F" w:rsidR="005746EA" w:rsidRPr="00E73A39" w:rsidRDefault="005746EA" w:rsidP="00E73A39">
            <w:pPr>
              <w:rPr>
                <w:rFonts w:ascii="Arial Narrow" w:hAnsi="Arial Narrow"/>
                <w:b/>
                <w:sz w:val="16"/>
                <w:szCs w:val="18"/>
              </w:rPr>
            </w:pPr>
            <w:r w:rsidRPr="00F2262E">
              <w:rPr>
                <w:rFonts w:ascii="Arial Narrow" w:hAnsi="Arial Narrow"/>
                <w:b/>
                <w:sz w:val="17"/>
                <w:szCs w:val="17"/>
              </w:rPr>
              <w:t>Safety Glasses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F61F4" w14:textId="05CD87CB" w:rsidR="005746EA" w:rsidRPr="00E73A39" w:rsidRDefault="005746EA" w:rsidP="00EC2255">
            <w:pPr>
              <w:ind w:left="-205" w:right="-191"/>
              <w:jc w:val="center"/>
              <w:rPr>
                <w:rFonts w:ascii="Arial Narrow" w:hAnsi="Arial Narrow"/>
                <w:b/>
                <w:sz w:val="16"/>
                <w:szCs w:val="18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464" w:type="dxa"/>
            <w:gridSpan w:val="5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56DCD42C" w14:textId="64525F27" w:rsidR="005746EA" w:rsidRPr="00E73A39" w:rsidRDefault="005746EA" w:rsidP="00F2262E">
            <w:pPr>
              <w:ind w:left="-198" w:right="-191"/>
              <w:jc w:val="center"/>
              <w:rPr>
                <w:rFonts w:ascii="Arial Narrow" w:hAnsi="Arial Narrow"/>
                <w:b/>
                <w:sz w:val="12"/>
                <w:szCs w:val="19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333" w:type="dxa"/>
            <w:gridSpan w:val="10"/>
            <w:tcBorders>
              <w:top w:val="single" w:sz="6" w:space="0" w:color="4F81BD" w:themeColor="accent1"/>
              <w:left w:val="single" w:sz="18" w:space="0" w:color="17365D" w:themeColor="text2" w:themeShade="BF"/>
              <w:bottom w:val="single" w:sz="6" w:space="0" w:color="4F81BD" w:themeColor="accent1"/>
              <w:right w:val="single" w:sz="18" w:space="0" w:color="17365D" w:themeColor="text2" w:themeShade="BF"/>
            </w:tcBorders>
            <w:vAlign w:val="center"/>
          </w:tcPr>
          <w:p w14:paraId="70C476B8" w14:textId="148EB312" w:rsidR="005746EA" w:rsidRPr="00860EF6" w:rsidRDefault="005746EA" w:rsidP="00862D9F">
            <w:pPr>
              <w:rPr>
                <w:rFonts w:ascii="Arial Narrow" w:hAnsi="Arial Narrow"/>
                <w:color w:val="0000FF"/>
                <w:sz w:val="18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7BD08994" w14:textId="77777777" w:rsidTr="005746EA">
        <w:trPr>
          <w:gridBefore w:val="1"/>
          <w:wBefore w:w="7" w:type="dxa"/>
          <w:trHeight w:val="266"/>
        </w:trPr>
        <w:tc>
          <w:tcPr>
            <w:tcW w:w="592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1DCBCD62" w14:textId="60505655" w:rsidR="005746EA" w:rsidRPr="006F6013" w:rsidRDefault="005746EA" w:rsidP="006F601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2E92E2E6" w14:textId="3AFCD8C5" w:rsidR="005746EA" w:rsidRPr="00944E21" w:rsidRDefault="005746EA" w:rsidP="006F6013">
            <w:pPr>
              <w:rPr>
                <w:rFonts w:ascii="Arial Narrow" w:hAnsi="Arial Narrow"/>
                <w:sz w:val="18"/>
                <w:szCs w:val="18"/>
              </w:rPr>
            </w:pPr>
            <w:r w:rsidRPr="00944E21">
              <w:rPr>
                <w:rFonts w:ascii="Arial Narrow" w:hAnsi="Arial Narrow"/>
                <w:sz w:val="18"/>
                <w:szCs w:val="18"/>
              </w:rPr>
              <w:t>Lifting</w:t>
            </w:r>
          </w:p>
        </w:tc>
        <w:tc>
          <w:tcPr>
            <w:tcW w:w="382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5417512B" w14:textId="5D682D8B" w:rsidR="005746EA" w:rsidRPr="006F6013" w:rsidRDefault="005746EA" w:rsidP="006F6013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1D91C0A1" w14:textId="1CA7B3A8" w:rsidR="005746EA" w:rsidRPr="00944E21" w:rsidRDefault="005746EA" w:rsidP="006F6013">
            <w:pPr>
              <w:rPr>
                <w:rFonts w:ascii="Arial Narrow" w:hAnsi="Arial Narrow"/>
                <w:sz w:val="18"/>
                <w:szCs w:val="19"/>
              </w:rPr>
            </w:pPr>
            <w:r>
              <w:rPr>
                <w:rFonts w:ascii="Arial Narrow" w:hAnsi="Arial Narrow"/>
                <w:sz w:val="18"/>
                <w:szCs w:val="19"/>
              </w:rPr>
              <w:t>Scissor Hasp Utilized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7B97AA70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0472959C" w14:textId="4933FFA8" w:rsidR="005746EA" w:rsidRPr="00860EF6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3AE22C28" w14:textId="007CCFB5" w:rsidR="005746EA" w:rsidRPr="00860EF6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860EF6">
              <w:rPr>
                <w:rFonts w:ascii="Arial Narrow" w:hAnsi="Arial Narrow"/>
                <w:sz w:val="17"/>
                <w:szCs w:val="17"/>
              </w:rPr>
              <w:t>Outrigger Placement</w:t>
            </w:r>
          </w:p>
        </w:tc>
        <w:tc>
          <w:tcPr>
            <w:tcW w:w="347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11C4D400" w14:textId="39AB3C26" w:rsidR="005746EA" w:rsidRPr="00167800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167800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800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167800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4705B2D5" w14:textId="0765D786" w:rsidR="005746EA" w:rsidRPr="00167800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167800">
              <w:rPr>
                <w:rFonts w:ascii="Arial Narrow" w:hAnsi="Arial Narrow"/>
                <w:sz w:val="17"/>
                <w:szCs w:val="17"/>
              </w:rPr>
              <w:t>Storage of Materials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40AA5D03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62BF0871" w14:textId="38858219" w:rsidR="005746EA" w:rsidRPr="00F2262E" w:rsidRDefault="005746EA" w:rsidP="00E73A39">
            <w:pPr>
              <w:rPr>
                <w:rFonts w:ascii="Arial Narrow" w:hAnsi="Arial Narrow"/>
                <w:b/>
                <w:sz w:val="17"/>
                <w:szCs w:val="17"/>
              </w:rPr>
            </w:pPr>
            <w:r w:rsidRPr="00F2262E">
              <w:rPr>
                <w:rFonts w:ascii="Arial Narrow" w:hAnsi="Arial Narrow"/>
                <w:b/>
                <w:sz w:val="17"/>
                <w:szCs w:val="17"/>
              </w:rPr>
              <w:t>Face Shield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BFD0E" w14:textId="29A69694" w:rsidR="005746EA" w:rsidRPr="00860EF6" w:rsidRDefault="005746EA" w:rsidP="00CF62BF">
            <w:pPr>
              <w:ind w:left="-205" w:right="-161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464" w:type="dxa"/>
            <w:gridSpan w:val="5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6A1D066B" w14:textId="428E72B5" w:rsidR="005746EA" w:rsidRPr="00860EF6" w:rsidRDefault="005746EA" w:rsidP="00F2262E">
            <w:pPr>
              <w:ind w:left="-160" w:right="-101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333" w:type="dxa"/>
            <w:gridSpan w:val="10"/>
            <w:tcBorders>
              <w:top w:val="single" w:sz="6" w:space="0" w:color="4F81BD" w:themeColor="accent1"/>
              <w:left w:val="single" w:sz="18" w:space="0" w:color="17365D" w:themeColor="text2" w:themeShade="BF"/>
              <w:bottom w:val="single" w:sz="6" w:space="0" w:color="4F81BD" w:themeColor="accent1"/>
              <w:right w:val="single" w:sz="18" w:space="0" w:color="17365D" w:themeColor="text2" w:themeShade="BF"/>
            </w:tcBorders>
            <w:vAlign w:val="center"/>
          </w:tcPr>
          <w:p w14:paraId="768C34BF" w14:textId="41787748" w:rsidR="005746EA" w:rsidRPr="00860EF6" w:rsidRDefault="005746EA" w:rsidP="00862D9F">
            <w:pPr>
              <w:rPr>
                <w:rFonts w:ascii="Arial Narrow" w:hAnsi="Arial Narrow"/>
                <w:color w:val="0000FF"/>
                <w:sz w:val="18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347FBC9F" w14:textId="77777777" w:rsidTr="005746EA">
        <w:trPr>
          <w:gridBefore w:val="1"/>
          <w:wBefore w:w="7" w:type="dxa"/>
          <w:trHeight w:val="266"/>
        </w:trPr>
        <w:tc>
          <w:tcPr>
            <w:tcW w:w="592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0A3AFF43" w14:textId="1960F15E" w:rsidR="005746EA" w:rsidRPr="006F6013" w:rsidRDefault="005746EA" w:rsidP="006F601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145F50A2" w14:textId="1114DD07" w:rsidR="005746EA" w:rsidRPr="00944E21" w:rsidRDefault="005746EA" w:rsidP="006F6013">
            <w:pPr>
              <w:rPr>
                <w:rFonts w:ascii="Arial Narrow" w:hAnsi="Arial Narrow"/>
                <w:sz w:val="18"/>
                <w:szCs w:val="18"/>
              </w:rPr>
            </w:pPr>
            <w:r w:rsidRPr="00944E21">
              <w:rPr>
                <w:rFonts w:ascii="Arial Narrow" w:hAnsi="Arial Narrow"/>
                <w:sz w:val="18"/>
                <w:szCs w:val="18"/>
              </w:rPr>
              <w:t>Pulling</w:t>
            </w:r>
          </w:p>
        </w:tc>
        <w:tc>
          <w:tcPr>
            <w:tcW w:w="382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27A51F89" w14:textId="3F18A342" w:rsidR="005746EA" w:rsidRPr="006F6013" w:rsidRDefault="005746EA" w:rsidP="006F6013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04B78598" w14:textId="6475B92A" w:rsidR="005746EA" w:rsidRPr="00944E21" w:rsidRDefault="005746EA" w:rsidP="006F6013">
            <w:pPr>
              <w:rPr>
                <w:rFonts w:ascii="Arial Narrow" w:hAnsi="Arial Narrow"/>
                <w:sz w:val="18"/>
                <w:szCs w:val="19"/>
              </w:rPr>
            </w:pPr>
            <w:r w:rsidRPr="005367F3">
              <w:rPr>
                <w:rFonts w:ascii="Arial Narrow" w:hAnsi="Arial Narrow"/>
                <w:sz w:val="17"/>
                <w:szCs w:val="17"/>
              </w:rPr>
              <w:t>Locks Labeled – Tagged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0F8CBBE3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2510B8A0" w14:textId="2A094927" w:rsidR="005746EA" w:rsidRPr="00860EF6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0D879EB5" w14:textId="643B6D52" w:rsidR="005746EA" w:rsidRPr="00860EF6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860EF6">
              <w:rPr>
                <w:rFonts w:ascii="Arial Narrow" w:hAnsi="Arial Narrow"/>
                <w:sz w:val="17"/>
                <w:szCs w:val="17"/>
              </w:rPr>
              <w:t>Personnel Lift Platform</w:t>
            </w:r>
          </w:p>
        </w:tc>
        <w:tc>
          <w:tcPr>
            <w:tcW w:w="347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26E02B4B" w14:textId="064B8941" w:rsidR="005746EA" w:rsidRPr="00167800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167800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800">
              <w:rPr>
                <w:rFonts w:ascii="Arial Narrow" w:hAnsi="Arial Narrow"/>
                <w:b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167800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00E9B62A" w14:textId="3DCD2DB4" w:rsidR="005746EA" w:rsidRPr="00167800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167800">
              <w:rPr>
                <w:rFonts w:ascii="Arial Narrow" w:hAnsi="Arial Narrow"/>
                <w:sz w:val="17"/>
                <w:szCs w:val="17"/>
              </w:rPr>
              <w:t>Areas Picked up Daily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20FE1B89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4F732C0A" w14:textId="0FF578B9" w:rsidR="005746EA" w:rsidRPr="00F2262E" w:rsidRDefault="005746EA" w:rsidP="00E73A39">
            <w:pPr>
              <w:rPr>
                <w:rFonts w:ascii="Arial Narrow" w:hAnsi="Arial Narrow"/>
                <w:b/>
                <w:sz w:val="17"/>
                <w:szCs w:val="17"/>
              </w:rPr>
            </w:pPr>
            <w:r w:rsidRPr="00F2262E">
              <w:rPr>
                <w:rFonts w:ascii="Arial Narrow" w:hAnsi="Arial Narrow"/>
                <w:b/>
                <w:sz w:val="17"/>
                <w:szCs w:val="17"/>
              </w:rPr>
              <w:t>Goggles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65080" w14:textId="31E9F39E" w:rsidR="005746EA" w:rsidRPr="00860EF6" w:rsidRDefault="005746EA" w:rsidP="00CF62BF">
            <w:pPr>
              <w:ind w:left="-205" w:right="-161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464" w:type="dxa"/>
            <w:gridSpan w:val="5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4D7EE437" w14:textId="172BA67A" w:rsidR="005746EA" w:rsidRPr="00860EF6" w:rsidRDefault="005746EA" w:rsidP="00F2262E">
            <w:pPr>
              <w:ind w:left="-160" w:right="-101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333" w:type="dxa"/>
            <w:gridSpan w:val="10"/>
            <w:tcBorders>
              <w:top w:val="single" w:sz="6" w:space="0" w:color="4F81BD" w:themeColor="accent1"/>
              <w:left w:val="single" w:sz="18" w:space="0" w:color="17365D" w:themeColor="text2" w:themeShade="BF"/>
              <w:bottom w:val="single" w:sz="6" w:space="0" w:color="4F81BD" w:themeColor="accent1"/>
              <w:right w:val="single" w:sz="18" w:space="0" w:color="17365D" w:themeColor="text2" w:themeShade="BF"/>
            </w:tcBorders>
            <w:vAlign w:val="center"/>
          </w:tcPr>
          <w:p w14:paraId="1805E06F" w14:textId="45599FE4" w:rsidR="005746EA" w:rsidRPr="00860EF6" w:rsidRDefault="005746EA" w:rsidP="00862D9F">
            <w:pPr>
              <w:rPr>
                <w:rFonts w:ascii="Arial Narrow" w:hAnsi="Arial Narrow"/>
                <w:color w:val="0000FF"/>
                <w:sz w:val="18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42CB0627" w14:textId="77777777" w:rsidTr="005746EA">
        <w:trPr>
          <w:gridBefore w:val="1"/>
          <w:wBefore w:w="7" w:type="dxa"/>
          <w:trHeight w:val="266"/>
        </w:trPr>
        <w:tc>
          <w:tcPr>
            <w:tcW w:w="592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2373DF61" w14:textId="2BF2E437" w:rsidR="005746EA" w:rsidRPr="006F6013" w:rsidRDefault="005746EA" w:rsidP="006F601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2F4D47E2" w14:textId="687018C0" w:rsidR="005746EA" w:rsidRPr="00944E21" w:rsidRDefault="005746EA" w:rsidP="006F6013">
            <w:pPr>
              <w:rPr>
                <w:rFonts w:ascii="Arial Narrow" w:hAnsi="Arial Narrow"/>
                <w:sz w:val="18"/>
                <w:szCs w:val="18"/>
              </w:rPr>
            </w:pPr>
            <w:r w:rsidRPr="00944E21">
              <w:rPr>
                <w:rFonts w:ascii="Arial Narrow" w:hAnsi="Arial Narrow"/>
                <w:sz w:val="18"/>
                <w:szCs w:val="18"/>
              </w:rPr>
              <w:t>Pushing</w:t>
            </w:r>
          </w:p>
        </w:tc>
        <w:tc>
          <w:tcPr>
            <w:tcW w:w="382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42CB730E" w14:textId="02CD0E87" w:rsidR="005746EA" w:rsidRPr="006F6013" w:rsidRDefault="005746EA" w:rsidP="006F6013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1209C4A5" w14:textId="34719F0C" w:rsidR="005746EA" w:rsidRPr="00944E21" w:rsidRDefault="005746EA" w:rsidP="006F6013">
            <w:pPr>
              <w:rPr>
                <w:rFonts w:ascii="Arial Narrow" w:hAnsi="Arial Narrow"/>
                <w:sz w:val="18"/>
                <w:szCs w:val="19"/>
              </w:rPr>
            </w:pPr>
            <w:r w:rsidRPr="005367F3">
              <w:rPr>
                <w:rFonts w:ascii="Arial Narrow" w:hAnsi="Arial Narrow"/>
                <w:sz w:val="17"/>
                <w:szCs w:val="17"/>
              </w:rPr>
              <w:t>Lock Out Log Utilized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1BC99847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1FE3A753" w14:textId="5F7F6DFC" w:rsidR="005746EA" w:rsidRPr="00860EF6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7B96D239" w14:textId="15F977DA" w:rsidR="005746EA" w:rsidRPr="00860EF6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860EF6">
              <w:rPr>
                <w:rFonts w:ascii="Arial Narrow" w:hAnsi="Arial Narrow"/>
                <w:sz w:val="17"/>
                <w:szCs w:val="17"/>
              </w:rPr>
              <w:t>Critical Lift Plan Written</w:t>
            </w:r>
          </w:p>
        </w:tc>
        <w:tc>
          <w:tcPr>
            <w:tcW w:w="347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640BC1F3" w14:textId="625AB9BD" w:rsidR="005746EA" w:rsidRPr="00167800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167800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800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167800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321C8130" w14:textId="3DD7CE25" w:rsidR="005746EA" w:rsidRPr="00167800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9321B8">
              <w:rPr>
                <w:rFonts w:ascii="Arial Narrow" w:hAnsi="Arial Narrow"/>
                <w:sz w:val="17"/>
                <w:szCs w:val="17"/>
              </w:rPr>
              <w:t>AWP’s Cleaned out Daily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0A94D639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0AEAFCA3" w14:textId="5AED7A7F" w:rsidR="005746EA" w:rsidRPr="00F2262E" w:rsidRDefault="005746EA" w:rsidP="00E73A39">
            <w:pPr>
              <w:rPr>
                <w:rFonts w:ascii="Arial Narrow" w:hAnsi="Arial Narrow"/>
                <w:b/>
                <w:sz w:val="17"/>
                <w:szCs w:val="17"/>
              </w:rPr>
            </w:pPr>
            <w:r w:rsidRPr="00F2262E">
              <w:rPr>
                <w:rFonts w:ascii="Arial Narrow" w:hAnsi="Arial Narrow"/>
                <w:b/>
                <w:sz w:val="17"/>
                <w:szCs w:val="17"/>
              </w:rPr>
              <w:t>Welding Shield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85E00" w14:textId="51087630" w:rsidR="005746EA" w:rsidRPr="00860EF6" w:rsidRDefault="005746EA" w:rsidP="00CF62BF">
            <w:pPr>
              <w:ind w:left="-205" w:right="-161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464" w:type="dxa"/>
            <w:gridSpan w:val="5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0C3ABC20" w14:textId="54D80E0C" w:rsidR="005746EA" w:rsidRPr="00860EF6" w:rsidRDefault="005746EA" w:rsidP="00F2262E">
            <w:pPr>
              <w:ind w:left="-160" w:right="-101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333" w:type="dxa"/>
            <w:gridSpan w:val="10"/>
            <w:tcBorders>
              <w:top w:val="single" w:sz="6" w:space="0" w:color="4F81BD" w:themeColor="accent1"/>
              <w:left w:val="single" w:sz="18" w:space="0" w:color="17365D" w:themeColor="text2" w:themeShade="BF"/>
              <w:bottom w:val="single" w:sz="6" w:space="0" w:color="4F81BD" w:themeColor="accent1"/>
              <w:right w:val="single" w:sz="18" w:space="0" w:color="17365D" w:themeColor="text2" w:themeShade="BF"/>
            </w:tcBorders>
            <w:vAlign w:val="center"/>
          </w:tcPr>
          <w:p w14:paraId="444FC1CF" w14:textId="1A57CE4D" w:rsidR="005746EA" w:rsidRPr="00860EF6" w:rsidRDefault="005746EA" w:rsidP="00862D9F">
            <w:pPr>
              <w:rPr>
                <w:rFonts w:ascii="Arial Narrow" w:hAnsi="Arial Narrow"/>
                <w:color w:val="0000FF"/>
                <w:sz w:val="18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2587A8F0" w14:textId="77777777" w:rsidTr="005746EA">
        <w:trPr>
          <w:gridBefore w:val="1"/>
          <w:wBefore w:w="7" w:type="dxa"/>
          <w:trHeight w:val="266"/>
        </w:trPr>
        <w:tc>
          <w:tcPr>
            <w:tcW w:w="592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01B7EBDA" w14:textId="168126C2" w:rsidR="005746EA" w:rsidRPr="006F6013" w:rsidRDefault="005746EA" w:rsidP="006F601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07DFA9F8" w14:textId="2F727B55" w:rsidR="005746EA" w:rsidRPr="00944E21" w:rsidRDefault="005746EA" w:rsidP="006F6013">
            <w:pPr>
              <w:rPr>
                <w:rFonts w:ascii="Arial Narrow" w:hAnsi="Arial Narrow"/>
                <w:sz w:val="18"/>
                <w:szCs w:val="18"/>
              </w:rPr>
            </w:pPr>
            <w:r w:rsidRPr="00944E21">
              <w:rPr>
                <w:rFonts w:ascii="Arial Narrow" w:hAnsi="Arial Narrow"/>
                <w:sz w:val="18"/>
                <w:szCs w:val="18"/>
              </w:rPr>
              <w:t>Twisting</w:t>
            </w:r>
          </w:p>
        </w:tc>
        <w:tc>
          <w:tcPr>
            <w:tcW w:w="2358" w:type="dxa"/>
            <w:gridSpan w:val="5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003366"/>
            <w:vAlign w:val="center"/>
          </w:tcPr>
          <w:p w14:paraId="4885C2AB" w14:textId="6017C3C9" w:rsidR="005746EA" w:rsidRPr="00F632FD" w:rsidRDefault="005746EA" w:rsidP="006F6013">
            <w:pPr>
              <w:rPr>
                <w:rFonts w:ascii="Arial Narrow" w:hAnsi="Arial Narrow"/>
                <w:color w:val="FFFFFF" w:themeColor="background1"/>
                <w:sz w:val="18"/>
                <w:szCs w:val="19"/>
              </w:rPr>
            </w:pPr>
            <w:r w:rsidRPr="00F632FD">
              <w:rPr>
                <w:rFonts w:ascii="Arial Narrow" w:hAnsi="Arial Narrow"/>
                <w:b/>
                <w:color w:val="FFFFFF" w:themeColor="background1"/>
                <w:sz w:val="18"/>
                <w:szCs w:val="19"/>
              </w:rPr>
              <w:t>Tools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4E8A06F4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2039A54B" w14:textId="0A58D198" w:rsidR="005746EA" w:rsidRPr="00860EF6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5E87023D" w14:textId="446FC36E" w:rsidR="005746EA" w:rsidRPr="00860EF6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860EF6">
              <w:rPr>
                <w:rFonts w:ascii="Arial Narrow" w:hAnsi="Arial Narrow"/>
                <w:sz w:val="17"/>
                <w:szCs w:val="17"/>
              </w:rPr>
              <w:t>Overhead Clearances</w:t>
            </w:r>
          </w:p>
        </w:tc>
        <w:tc>
          <w:tcPr>
            <w:tcW w:w="347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7C6DCFC0" w14:textId="5B6C7221" w:rsidR="005746EA" w:rsidRPr="00167800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167800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800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167800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1BC7E0AE" w14:textId="1272E04D" w:rsidR="005746EA" w:rsidRPr="00167800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9321B8">
              <w:rPr>
                <w:rFonts w:ascii="Arial Narrow" w:hAnsi="Arial Narrow"/>
                <w:sz w:val="17"/>
                <w:szCs w:val="17"/>
              </w:rPr>
              <w:t>Trash Emptied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5E03244A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399403C0" w14:textId="1E6B5008" w:rsidR="005746EA" w:rsidRPr="00F2262E" w:rsidRDefault="005746EA" w:rsidP="00E73A39">
            <w:pPr>
              <w:rPr>
                <w:rFonts w:ascii="Arial Narrow" w:hAnsi="Arial Narrow"/>
                <w:b/>
                <w:sz w:val="17"/>
                <w:szCs w:val="17"/>
              </w:rPr>
            </w:pPr>
            <w:r w:rsidRPr="00F2262E">
              <w:rPr>
                <w:rFonts w:ascii="Arial Narrow" w:hAnsi="Arial Narrow"/>
                <w:b/>
                <w:sz w:val="17"/>
                <w:szCs w:val="17"/>
              </w:rPr>
              <w:t>Boots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9EC99" w14:textId="7CC40449" w:rsidR="005746EA" w:rsidRPr="00860EF6" w:rsidRDefault="005746EA" w:rsidP="00CF62BF">
            <w:pPr>
              <w:ind w:left="-205" w:right="-161"/>
              <w:jc w:val="center"/>
              <w:rPr>
                <w:rFonts w:ascii="Arial Narrow" w:hAnsi="Arial Narrow"/>
                <w:b/>
                <w:color w:val="BA0000"/>
                <w:sz w:val="19"/>
                <w:szCs w:val="19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464" w:type="dxa"/>
            <w:gridSpan w:val="5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5BFC768C" w14:textId="289DE73B" w:rsidR="005746EA" w:rsidRPr="00860EF6" w:rsidRDefault="005746EA" w:rsidP="00F2262E">
            <w:pPr>
              <w:ind w:left="-160" w:right="-101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333" w:type="dxa"/>
            <w:gridSpan w:val="10"/>
            <w:tcBorders>
              <w:top w:val="single" w:sz="6" w:space="0" w:color="4F81BD" w:themeColor="accent1"/>
              <w:left w:val="single" w:sz="18" w:space="0" w:color="17365D" w:themeColor="text2" w:themeShade="BF"/>
              <w:bottom w:val="single" w:sz="6" w:space="0" w:color="4F81BD" w:themeColor="accent1"/>
              <w:right w:val="single" w:sz="18" w:space="0" w:color="17365D" w:themeColor="text2" w:themeShade="BF"/>
            </w:tcBorders>
            <w:vAlign w:val="center"/>
          </w:tcPr>
          <w:p w14:paraId="7F5CC893" w14:textId="19FF608D" w:rsidR="005746EA" w:rsidRPr="00860EF6" w:rsidRDefault="005746EA" w:rsidP="00862D9F">
            <w:pPr>
              <w:rPr>
                <w:rFonts w:ascii="Arial Narrow" w:hAnsi="Arial Narrow"/>
                <w:color w:val="0000FF"/>
                <w:sz w:val="18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00597597" w14:textId="77777777" w:rsidTr="005746EA">
        <w:trPr>
          <w:gridBefore w:val="1"/>
          <w:wBefore w:w="7" w:type="dxa"/>
          <w:trHeight w:val="266"/>
        </w:trPr>
        <w:tc>
          <w:tcPr>
            <w:tcW w:w="592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6068CAA3" w14:textId="11802DA2" w:rsidR="005746EA" w:rsidRPr="006F6013" w:rsidRDefault="005746EA" w:rsidP="006F601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2F32CC0C" w14:textId="55F22FD6" w:rsidR="005746EA" w:rsidRPr="00944E21" w:rsidRDefault="005746EA" w:rsidP="006F6013">
            <w:pPr>
              <w:rPr>
                <w:rFonts w:ascii="Arial Narrow" w:hAnsi="Arial Narrow"/>
                <w:sz w:val="18"/>
                <w:szCs w:val="18"/>
              </w:rPr>
            </w:pPr>
            <w:r w:rsidRPr="00944E21">
              <w:rPr>
                <w:rFonts w:ascii="Arial Narrow" w:hAnsi="Arial Narrow"/>
                <w:sz w:val="18"/>
                <w:szCs w:val="18"/>
              </w:rPr>
              <w:t>Repetitive</w:t>
            </w:r>
          </w:p>
        </w:tc>
        <w:tc>
          <w:tcPr>
            <w:tcW w:w="382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4A49D5C4" w14:textId="69800CA8" w:rsidR="005746EA" w:rsidRPr="00CF62BF" w:rsidRDefault="005746EA" w:rsidP="006F6013">
            <w:pPr>
              <w:rPr>
                <w:rFonts w:ascii="Arial Narrow" w:hAnsi="Arial Narrow"/>
                <w:b/>
                <w:color w:val="BA0000"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5D4FC9CE" w14:textId="33162525" w:rsidR="005746EA" w:rsidRPr="00CF62BF" w:rsidRDefault="005746EA" w:rsidP="006F6013">
            <w:pPr>
              <w:rPr>
                <w:rFonts w:ascii="Arial Narrow" w:hAnsi="Arial Narrow"/>
                <w:b/>
                <w:color w:val="BA0000"/>
                <w:sz w:val="19"/>
                <w:szCs w:val="19"/>
              </w:rPr>
            </w:pPr>
            <w:r w:rsidRPr="005367F3">
              <w:rPr>
                <w:rFonts w:ascii="Arial Narrow" w:hAnsi="Arial Narrow"/>
                <w:sz w:val="17"/>
                <w:szCs w:val="17"/>
              </w:rPr>
              <w:t>Oxygen – Acetylene on cart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58FDC790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1ADDD673" w14:textId="710E023F" w:rsidR="005746EA" w:rsidRPr="00860EF6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4B78CC46" w14:textId="3C812B44" w:rsidR="005746EA" w:rsidRPr="00860EF6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860EF6">
              <w:rPr>
                <w:rFonts w:ascii="Arial Narrow" w:hAnsi="Arial Narrow"/>
                <w:sz w:val="17"/>
                <w:szCs w:val="17"/>
              </w:rPr>
              <w:t>Radius Clearances</w:t>
            </w:r>
          </w:p>
        </w:tc>
        <w:tc>
          <w:tcPr>
            <w:tcW w:w="347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744172BE" w14:textId="608DE211" w:rsidR="005746EA" w:rsidRPr="00167800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167800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7800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167800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0DDBD0A6" w14:textId="4AC95BF9" w:rsidR="005746EA" w:rsidRPr="00167800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9321B8">
              <w:rPr>
                <w:rFonts w:ascii="Arial Narrow" w:hAnsi="Arial Narrow"/>
                <w:sz w:val="17"/>
                <w:szCs w:val="17"/>
              </w:rPr>
              <w:t>Break area Picked up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44E019E4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0F78472F" w14:textId="279BE9D9" w:rsidR="005746EA" w:rsidRPr="00F2262E" w:rsidRDefault="005746EA" w:rsidP="00E73A39">
            <w:pPr>
              <w:rPr>
                <w:rFonts w:ascii="Arial Narrow" w:hAnsi="Arial Narrow"/>
                <w:b/>
                <w:sz w:val="17"/>
                <w:szCs w:val="17"/>
              </w:rPr>
            </w:pPr>
            <w:r w:rsidRPr="00F2262E">
              <w:rPr>
                <w:rFonts w:ascii="Arial Narrow" w:hAnsi="Arial Narrow"/>
                <w:b/>
                <w:sz w:val="17"/>
                <w:szCs w:val="17"/>
              </w:rPr>
              <w:t>Gloves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F7CAA" w14:textId="67D2F68F" w:rsidR="005746EA" w:rsidRPr="00860EF6" w:rsidRDefault="005746EA" w:rsidP="00CF62BF">
            <w:pPr>
              <w:ind w:left="-205" w:right="-161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464" w:type="dxa"/>
            <w:gridSpan w:val="5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7500D3BD" w14:textId="60A2ABEB" w:rsidR="005746EA" w:rsidRPr="00860EF6" w:rsidRDefault="005746EA" w:rsidP="00F2262E">
            <w:pPr>
              <w:ind w:left="-160" w:right="-101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333" w:type="dxa"/>
            <w:gridSpan w:val="10"/>
            <w:tcBorders>
              <w:top w:val="single" w:sz="6" w:space="0" w:color="4F81BD" w:themeColor="accent1"/>
              <w:left w:val="single" w:sz="18" w:space="0" w:color="17365D" w:themeColor="text2" w:themeShade="BF"/>
              <w:bottom w:val="single" w:sz="6" w:space="0" w:color="4F81BD" w:themeColor="accent1"/>
              <w:right w:val="single" w:sz="18" w:space="0" w:color="17365D" w:themeColor="text2" w:themeShade="BF"/>
            </w:tcBorders>
            <w:vAlign w:val="center"/>
          </w:tcPr>
          <w:p w14:paraId="3BC7F046" w14:textId="7527AE67" w:rsidR="005746EA" w:rsidRPr="00860EF6" w:rsidRDefault="005746EA" w:rsidP="00862D9F">
            <w:pPr>
              <w:rPr>
                <w:rFonts w:ascii="Arial Narrow" w:hAnsi="Arial Narrow"/>
                <w:color w:val="0000FF"/>
                <w:sz w:val="18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0C14DD7A" w14:textId="77777777" w:rsidTr="005746EA">
        <w:trPr>
          <w:gridBefore w:val="1"/>
          <w:wBefore w:w="7" w:type="dxa"/>
          <w:trHeight w:val="266"/>
        </w:trPr>
        <w:tc>
          <w:tcPr>
            <w:tcW w:w="592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2000A75F" w14:textId="19565083" w:rsidR="005746EA" w:rsidRPr="00622481" w:rsidRDefault="005746EA" w:rsidP="006F601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22481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48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22481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5421B5F6" w14:textId="47221B47" w:rsidR="005746EA" w:rsidRPr="00944E21" w:rsidRDefault="005746EA" w:rsidP="006F6013">
            <w:pPr>
              <w:rPr>
                <w:rFonts w:ascii="Arial Narrow" w:hAnsi="Arial Narrow"/>
                <w:sz w:val="18"/>
                <w:szCs w:val="18"/>
              </w:rPr>
            </w:pPr>
            <w:r w:rsidRPr="00944E21">
              <w:rPr>
                <w:rFonts w:ascii="Arial Narrow" w:hAnsi="Arial Narrow"/>
                <w:sz w:val="18"/>
                <w:szCs w:val="18"/>
              </w:rPr>
              <w:t>Awkward</w:t>
            </w:r>
          </w:p>
        </w:tc>
        <w:tc>
          <w:tcPr>
            <w:tcW w:w="382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2C4E7F07" w14:textId="0F9D3639" w:rsidR="005746EA" w:rsidRPr="006F6013" w:rsidRDefault="005746EA" w:rsidP="006F6013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5A6BEF28" w14:textId="1B52F10A" w:rsidR="005746EA" w:rsidRPr="00944E21" w:rsidRDefault="005746EA" w:rsidP="006F6013">
            <w:pPr>
              <w:rPr>
                <w:rFonts w:ascii="Arial Narrow" w:hAnsi="Arial Narrow"/>
                <w:sz w:val="18"/>
                <w:szCs w:val="19"/>
              </w:rPr>
            </w:pPr>
            <w:r w:rsidRPr="0023590E">
              <w:rPr>
                <w:rFonts w:ascii="Arial Narrow" w:hAnsi="Arial Narrow"/>
                <w:sz w:val="18"/>
                <w:szCs w:val="19"/>
              </w:rPr>
              <w:t>All Cylinders on cart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79C2B389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3D6E7F16" w14:textId="36F0A160" w:rsidR="005746EA" w:rsidRPr="00860EF6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530E539F" w14:textId="7F2D96B3" w:rsidR="005746EA" w:rsidRPr="00860EF6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860EF6">
              <w:rPr>
                <w:rFonts w:ascii="Arial Narrow" w:hAnsi="Arial Narrow"/>
                <w:sz w:val="17"/>
                <w:szCs w:val="17"/>
              </w:rPr>
              <w:t>Electrical Contact Hazards</w:t>
            </w:r>
          </w:p>
        </w:tc>
        <w:tc>
          <w:tcPr>
            <w:tcW w:w="347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67AAD26D" w14:textId="66FA1C13" w:rsidR="005746EA" w:rsidRPr="009321B8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9321B8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21B8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9321B8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1F578D5F" w14:textId="4A030A30" w:rsidR="005746EA" w:rsidRPr="009321B8" w:rsidRDefault="005746EA" w:rsidP="0056361F">
            <w:pPr>
              <w:rPr>
                <w:rFonts w:ascii="Arial Narrow" w:hAnsi="Arial Narrow"/>
                <w:sz w:val="17"/>
                <w:szCs w:val="17"/>
              </w:rPr>
            </w:pPr>
            <w:r w:rsidRPr="00B84EAE">
              <w:rPr>
                <w:rFonts w:ascii="Arial Narrow" w:hAnsi="Arial Narrow"/>
                <w:sz w:val="18"/>
                <w:szCs w:val="19"/>
              </w:rPr>
              <w:t>Nails pulled / bent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7CD72CF5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65E49CBA" w14:textId="64750709" w:rsidR="005746EA" w:rsidRPr="00F2262E" w:rsidRDefault="005746EA" w:rsidP="00E73A39">
            <w:pPr>
              <w:rPr>
                <w:rFonts w:ascii="Arial Narrow" w:hAnsi="Arial Narrow"/>
                <w:b/>
                <w:sz w:val="17"/>
                <w:szCs w:val="17"/>
              </w:rPr>
            </w:pPr>
            <w:r w:rsidRPr="00F2262E">
              <w:rPr>
                <w:rFonts w:ascii="Arial Narrow" w:hAnsi="Arial Narrow"/>
                <w:b/>
                <w:sz w:val="17"/>
                <w:szCs w:val="17"/>
              </w:rPr>
              <w:t>Respirator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AC38E" w14:textId="2BA2362F" w:rsidR="005746EA" w:rsidRPr="00860EF6" w:rsidRDefault="005746EA" w:rsidP="00CF62BF">
            <w:pPr>
              <w:ind w:left="-205" w:right="-161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464" w:type="dxa"/>
            <w:gridSpan w:val="5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31BD2B29" w14:textId="334B3EE1" w:rsidR="005746EA" w:rsidRPr="00860EF6" w:rsidRDefault="005746EA" w:rsidP="00F2262E">
            <w:pPr>
              <w:ind w:left="-160" w:right="-101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333" w:type="dxa"/>
            <w:gridSpan w:val="10"/>
            <w:tcBorders>
              <w:top w:val="single" w:sz="6" w:space="0" w:color="4F81BD" w:themeColor="accent1"/>
              <w:left w:val="single" w:sz="18" w:space="0" w:color="17365D" w:themeColor="text2" w:themeShade="BF"/>
              <w:bottom w:val="single" w:sz="6" w:space="0" w:color="4F81BD" w:themeColor="accent1"/>
              <w:right w:val="single" w:sz="18" w:space="0" w:color="17365D" w:themeColor="text2" w:themeShade="BF"/>
            </w:tcBorders>
            <w:vAlign w:val="center"/>
          </w:tcPr>
          <w:p w14:paraId="412D90B2" w14:textId="0E5A9391" w:rsidR="005746EA" w:rsidRPr="00860EF6" w:rsidRDefault="005746EA" w:rsidP="00862D9F">
            <w:pPr>
              <w:rPr>
                <w:rFonts w:ascii="Arial Narrow" w:hAnsi="Arial Narrow"/>
                <w:color w:val="0000FF"/>
                <w:sz w:val="18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4288840C" w14:textId="77777777" w:rsidTr="005746EA">
        <w:trPr>
          <w:gridBefore w:val="1"/>
          <w:wBefore w:w="7" w:type="dxa"/>
          <w:trHeight w:val="266"/>
        </w:trPr>
        <w:tc>
          <w:tcPr>
            <w:tcW w:w="2570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003366"/>
            <w:vAlign w:val="center"/>
          </w:tcPr>
          <w:p w14:paraId="5361ACFD" w14:textId="10966B14" w:rsidR="005746EA" w:rsidRPr="00E90C5A" w:rsidRDefault="005746EA" w:rsidP="00CF62BF">
            <w:pPr>
              <w:rPr>
                <w:rFonts w:ascii="Arial Narrow" w:hAnsi="Arial Narrow"/>
                <w:b/>
                <w:color w:val="FFFFFF" w:themeColor="background1"/>
                <w:sz w:val="19"/>
                <w:szCs w:val="19"/>
              </w:rPr>
            </w:pPr>
            <w:r w:rsidRPr="00E90C5A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Exposure</w:t>
            </w:r>
          </w:p>
        </w:tc>
        <w:tc>
          <w:tcPr>
            <w:tcW w:w="382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653656FA" w14:textId="59DB8E60" w:rsidR="005746EA" w:rsidRPr="006F6013" w:rsidRDefault="005746EA" w:rsidP="006F6013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70B39254" w14:textId="0A1C3FB5" w:rsidR="005746EA" w:rsidRPr="0023590E" w:rsidRDefault="005746EA" w:rsidP="006F6013">
            <w:pPr>
              <w:rPr>
                <w:rFonts w:ascii="Arial Narrow" w:hAnsi="Arial Narrow"/>
                <w:sz w:val="18"/>
                <w:szCs w:val="19"/>
              </w:rPr>
            </w:pPr>
            <w:r w:rsidRPr="005367F3">
              <w:rPr>
                <w:rFonts w:ascii="Arial Narrow" w:hAnsi="Arial Narrow"/>
                <w:sz w:val="17"/>
                <w:szCs w:val="17"/>
              </w:rPr>
              <w:t>GFCI’s Used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340194BB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3BB39949" w14:textId="1A4C78B1" w:rsidR="005746EA" w:rsidRPr="00860EF6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740C46B4" w14:textId="5E7399BE" w:rsidR="005746EA" w:rsidRPr="00860EF6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860EF6">
              <w:rPr>
                <w:rFonts w:ascii="Arial Narrow" w:hAnsi="Arial Narrow"/>
                <w:sz w:val="17"/>
                <w:szCs w:val="17"/>
              </w:rPr>
              <w:t>Communication Procedures</w:t>
            </w:r>
          </w:p>
        </w:tc>
        <w:tc>
          <w:tcPr>
            <w:tcW w:w="2526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003366"/>
            <w:vAlign w:val="center"/>
          </w:tcPr>
          <w:p w14:paraId="4F184228" w14:textId="2F883234" w:rsidR="005746EA" w:rsidRPr="004E1491" w:rsidRDefault="005746EA" w:rsidP="0056361F">
            <w:pPr>
              <w:rPr>
                <w:rFonts w:ascii="Arial Narrow" w:hAnsi="Arial Narrow"/>
                <w:color w:val="FFFFFF" w:themeColor="background1"/>
                <w:sz w:val="17"/>
                <w:szCs w:val="17"/>
              </w:rPr>
            </w:pPr>
            <w:r w:rsidRPr="004E1491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Scaffolds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70AEC58E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7BDDCE4C" w14:textId="724A5EA2" w:rsidR="005746EA" w:rsidRPr="00F2262E" w:rsidRDefault="005746EA" w:rsidP="00E73A39">
            <w:pPr>
              <w:rPr>
                <w:rFonts w:ascii="Arial Narrow" w:hAnsi="Arial Narrow"/>
                <w:b/>
                <w:sz w:val="17"/>
                <w:szCs w:val="17"/>
              </w:rPr>
            </w:pPr>
            <w:r w:rsidRPr="00F2262E">
              <w:rPr>
                <w:rFonts w:ascii="Arial Narrow" w:hAnsi="Arial Narrow"/>
                <w:b/>
                <w:sz w:val="17"/>
                <w:szCs w:val="17"/>
              </w:rPr>
              <w:t>Hearing Protection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32AC9" w14:textId="70C14B96" w:rsidR="005746EA" w:rsidRPr="00860EF6" w:rsidRDefault="005746EA" w:rsidP="00CF62BF">
            <w:pPr>
              <w:ind w:left="-205" w:right="-161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464" w:type="dxa"/>
            <w:gridSpan w:val="5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4247DCBA" w14:textId="6BF66E29" w:rsidR="005746EA" w:rsidRPr="00860EF6" w:rsidRDefault="005746EA" w:rsidP="00F2262E">
            <w:pPr>
              <w:ind w:left="-160" w:right="-101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333" w:type="dxa"/>
            <w:gridSpan w:val="10"/>
            <w:tcBorders>
              <w:top w:val="single" w:sz="6" w:space="0" w:color="4F81BD" w:themeColor="accent1"/>
              <w:left w:val="single" w:sz="18" w:space="0" w:color="17365D" w:themeColor="text2" w:themeShade="BF"/>
              <w:bottom w:val="single" w:sz="6" w:space="0" w:color="4F81BD" w:themeColor="accent1"/>
              <w:right w:val="single" w:sz="18" w:space="0" w:color="17365D" w:themeColor="text2" w:themeShade="BF"/>
            </w:tcBorders>
            <w:vAlign w:val="center"/>
          </w:tcPr>
          <w:p w14:paraId="59EBB4EB" w14:textId="43DBD5C0" w:rsidR="005746EA" w:rsidRPr="00860EF6" w:rsidRDefault="005746EA" w:rsidP="00862D9F">
            <w:pPr>
              <w:rPr>
                <w:rFonts w:ascii="Arial Narrow" w:hAnsi="Arial Narrow"/>
                <w:color w:val="0000FF"/>
                <w:sz w:val="18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2478931B" w14:textId="77777777" w:rsidTr="005746EA">
        <w:trPr>
          <w:gridBefore w:val="1"/>
          <w:wBefore w:w="7" w:type="dxa"/>
          <w:trHeight w:val="266"/>
        </w:trPr>
        <w:tc>
          <w:tcPr>
            <w:tcW w:w="592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0A3E90B0" w14:textId="6F092028" w:rsidR="005746EA" w:rsidRPr="006F6013" w:rsidRDefault="005746EA" w:rsidP="006F601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1D4158A0" w14:textId="6180A268" w:rsidR="005746EA" w:rsidRPr="00944E21" w:rsidRDefault="005746EA" w:rsidP="006F6013">
            <w:pPr>
              <w:rPr>
                <w:rFonts w:ascii="Arial Narrow" w:hAnsi="Arial Narrow"/>
                <w:sz w:val="18"/>
                <w:szCs w:val="18"/>
              </w:rPr>
            </w:pPr>
            <w:r w:rsidRPr="00944E21">
              <w:rPr>
                <w:rFonts w:ascii="Arial Narrow" w:hAnsi="Arial Narrow"/>
                <w:sz w:val="18"/>
                <w:szCs w:val="18"/>
              </w:rPr>
              <w:t>Hazardous Substance</w:t>
            </w:r>
          </w:p>
        </w:tc>
        <w:tc>
          <w:tcPr>
            <w:tcW w:w="382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6EF1BDCD" w14:textId="09C1CFC2" w:rsidR="005746EA" w:rsidRPr="006F6013" w:rsidRDefault="005746EA" w:rsidP="006F6013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4B0B4CD8" w14:textId="63C7EF54" w:rsidR="005746EA" w:rsidRPr="00944E21" w:rsidRDefault="005746EA" w:rsidP="006F6013">
            <w:pPr>
              <w:rPr>
                <w:rFonts w:ascii="Arial Narrow" w:hAnsi="Arial Narrow"/>
                <w:sz w:val="18"/>
                <w:szCs w:val="19"/>
              </w:rPr>
            </w:pPr>
            <w:r w:rsidRPr="005367F3">
              <w:rPr>
                <w:rFonts w:ascii="Arial Narrow" w:hAnsi="Arial Narrow"/>
                <w:sz w:val="17"/>
                <w:szCs w:val="17"/>
              </w:rPr>
              <w:t>Tools in Good Condition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0B8FDF8D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297FD8F9" w14:textId="5F5ABAA0" w:rsidR="005746EA" w:rsidRPr="00860EF6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28B39D81" w14:textId="03D79D18" w:rsidR="005746EA" w:rsidRPr="00860EF6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860EF6">
              <w:rPr>
                <w:rFonts w:ascii="Arial Narrow" w:hAnsi="Arial Narrow"/>
                <w:sz w:val="17"/>
                <w:szCs w:val="17"/>
              </w:rPr>
              <w:t>Lift – Load Charts Verified</w:t>
            </w:r>
          </w:p>
        </w:tc>
        <w:tc>
          <w:tcPr>
            <w:tcW w:w="347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0DAE1790" w14:textId="124F59EB" w:rsidR="005746EA" w:rsidRPr="006F6013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6ACA9D8A" w14:textId="5A9CB9D5" w:rsidR="005746EA" w:rsidRPr="0056361F" w:rsidRDefault="005746EA" w:rsidP="00963AD8">
            <w:pPr>
              <w:rPr>
                <w:rFonts w:ascii="Arial Narrow" w:hAnsi="Arial Narrow"/>
                <w:sz w:val="17"/>
                <w:szCs w:val="17"/>
              </w:rPr>
            </w:pPr>
            <w:r w:rsidRPr="005367F3">
              <w:rPr>
                <w:rFonts w:ascii="Arial Narrow" w:hAnsi="Arial Narrow"/>
                <w:sz w:val="17"/>
                <w:szCs w:val="17"/>
              </w:rPr>
              <w:t>Inspection Tags Current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7A0ABA1B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08928B22" w14:textId="3372A24C" w:rsidR="005746EA" w:rsidRPr="00F2262E" w:rsidRDefault="005746EA" w:rsidP="00E73A39">
            <w:pPr>
              <w:rPr>
                <w:rFonts w:ascii="Arial Narrow" w:hAnsi="Arial Narrow"/>
                <w:b/>
                <w:sz w:val="17"/>
                <w:szCs w:val="17"/>
              </w:rPr>
            </w:pPr>
            <w:r w:rsidRPr="00F2262E">
              <w:rPr>
                <w:rFonts w:ascii="Arial Narrow" w:hAnsi="Arial Narrow"/>
                <w:b/>
                <w:sz w:val="17"/>
                <w:szCs w:val="17"/>
              </w:rPr>
              <w:t>Long Sleeves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3E011" w14:textId="7486F72C" w:rsidR="005746EA" w:rsidRPr="00860EF6" w:rsidRDefault="005746EA" w:rsidP="00CF62BF">
            <w:pPr>
              <w:ind w:left="-205" w:right="-161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464" w:type="dxa"/>
            <w:gridSpan w:val="5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358A77A7" w14:textId="4565A690" w:rsidR="005746EA" w:rsidRPr="00860EF6" w:rsidRDefault="005746EA" w:rsidP="00F2262E">
            <w:pPr>
              <w:ind w:left="-160" w:right="-101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333" w:type="dxa"/>
            <w:gridSpan w:val="10"/>
            <w:tcBorders>
              <w:top w:val="single" w:sz="6" w:space="0" w:color="4F81BD" w:themeColor="accent1"/>
              <w:left w:val="single" w:sz="18" w:space="0" w:color="17365D" w:themeColor="text2" w:themeShade="BF"/>
              <w:bottom w:val="single" w:sz="6" w:space="0" w:color="4F81BD" w:themeColor="accent1"/>
              <w:right w:val="single" w:sz="18" w:space="0" w:color="17365D" w:themeColor="text2" w:themeShade="BF"/>
            </w:tcBorders>
            <w:vAlign w:val="center"/>
          </w:tcPr>
          <w:p w14:paraId="1C1D209B" w14:textId="63A409CE" w:rsidR="005746EA" w:rsidRPr="00860EF6" w:rsidRDefault="005746EA" w:rsidP="00862D9F">
            <w:pPr>
              <w:rPr>
                <w:rFonts w:ascii="Arial Narrow" w:hAnsi="Arial Narrow"/>
                <w:color w:val="0000FF"/>
                <w:sz w:val="18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4B99ED3C" w14:textId="77777777" w:rsidTr="005746EA">
        <w:trPr>
          <w:gridBefore w:val="1"/>
          <w:wBefore w:w="7" w:type="dxa"/>
          <w:trHeight w:val="266"/>
        </w:trPr>
        <w:tc>
          <w:tcPr>
            <w:tcW w:w="592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40B04082" w14:textId="44DDB178" w:rsidR="005746EA" w:rsidRPr="006F6013" w:rsidRDefault="005746EA" w:rsidP="006F601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22481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2481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22481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44A7A2ED" w14:textId="1EE36C64" w:rsidR="005746EA" w:rsidRPr="00944E21" w:rsidRDefault="005746EA" w:rsidP="006F6013">
            <w:pPr>
              <w:rPr>
                <w:rFonts w:ascii="Arial Narrow" w:hAnsi="Arial Narrow"/>
                <w:sz w:val="18"/>
                <w:szCs w:val="18"/>
              </w:rPr>
            </w:pPr>
            <w:r w:rsidRPr="00944E21">
              <w:rPr>
                <w:rFonts w:ascii="Arial Narrow" w:hAnsi="Arial Narrow"/>
                <w:sz w:val="18"/>
                <w:szCs w:val="18"/>
              </w:rPr>
              <w:t>Dust</w:t>
            </w:r>
          </w:p>
        </w:tc>
        <w:tc>
          <w:tcPr>
            <w:tcW w:w="382" w:type="dxa"/>
            <w:gridSpan w:val="3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6E2246EB" w14:textId="56442724" w:rsidR="005746EA" w:rsidRPr="006F6013" w:rsidRDefault="005746EA" w:rsidP="006F6013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3407A9FF" w14:textId="38EEA514" w:rsidR="005746EA" w:rsidRPr="00944E21" w:rsidRDefault="005746EA" w:rsidP="006F6013">
            <w:pPr>
              <w:rPr>
                <w:rFonts w:ascii="Arial Narrow" w:hAnsi="Arial Narrow"/>
                <w:sz w:val="18"/>
                <w:szCs w:val="19"/>
              </w:rPr>
            </w:pPr>
            <w:r w:rsidRPr="005367F3">
              <w:rPr>
                <w:rFonts w:ascii="Arial Narrow" w:hAnsi="Arial Narrow"/>
                <w:sz w:val="17"/>
                <w:szCs w:val="17"/>
              </w:rPr>
              <w:t>Tool Inspections - Approved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25116299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27003B96" w14:textId="4D043A84" w:rsidR="005746EA" w:rsidRPr="00860EF6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4EFA9F37" w14:textId="3C8BA60D" w:rsidR="005746EA" w:rsidRPr="00860EF6" w:rsidRDefault="005746EA" w:rsidP="00963AD8">
            <w:pPr>
              <w:rPr>
                <w:rFonts w:ascii="Arial Narrow" w:hAnsi="Arial Narrow"/>
                <w:b/>
                <w:sz w:val="18"/>
                <w:szCs w:val="19"/>
              </w:rPr>
            </w:pPr>
            <w:r w:rsidRPr="00860EF6">
              <w:rPr>
                <w:rFonts w:ascii="Arial Narrow" w:hAnsi="Arial Narrow"/>
                <w:sz w:val="17"/>
                <w:szCs w:val="17"/>
              </w:rPr>
              <w:t>Tag Lines Used</w:t>
            </w:r>
          </w:p>
        </w:tc>
        <w:tc>
          <w:tcPr>
            <w:tcW w:w="347" w:type="dxa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7FBAE3E2" w14:textId="29B933CF" w:rsidR="005746EA" w:rsidRPr="006F6013" w:rsidRDefault="005746EA" w:rsidP="00963AD8">
            <w:pPr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3FC54C50" w14:textId="03E00337" w:rsidR="005746EA" w:rsidRPr="00B84EAE" w:rsidRDefault="005746EA" w:rsidP="00963AD8">
            <w:pPr>
              <w:rPr>
                <w:rFonts w:ascii="Arial Narrow" w:hAnsi="Arial Narrow"/>
                <w:sz w:val="18"/>
                <w:szCs w:val="19"/>
              </w:rPr>
            </w:pPr>
            <w:r w:rsidRPr="009321B8">
              <w:rPr>
                <w:rFonts w:ascii="Arial Narrow" w:hAnsi="Arial Narrow"/>
                <w:sz w:val="17"/>
                <w:szCs w:val="17"/>
              </w:rPr>
              <w:t>Damage – Defects</w:t>
            </w: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shd w:val="clear" w:color="auto" w:fill="auto"/>
          </w:tcPr>
          <w:p w14:paraId="0F0D729B" w14:textId="77777777" w:rsidR="005746EA" w:rsidRPr="006F6013" w:rsidRDefault="005746EA" w:rsidP="00963AD8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single" w:sz="18" w:space="0" w:color="17365D" w:themeColor="text2" w:themeShade="BF"/>
              <w:bottom w:val="nil"/>
              <w:right w:val="nil"/>
            </w:tcBorders>
            <w:shd w:val="clear" w:color="auto" w:fill="auto"/>
            <w:vAlign w:val="center"/>
          </w:tcPr>
          <w:p w14:paraId="4C6BE30E" w14:textId="71D6F493" w:rsidR="005746EA" w:rsidRPr="00F2262E" w:rsidRDefault="005746EA" w:rsidP="00E73A39">
            <w:pPr>
              <w:rPr>
                <w:rFonts w:ascii="Arial Narrow" w:hAnsi="Arial Narrow"/>
                <w:b/>
                <w:sz w:val="17"/>
                <w:szCs w:val="17"/>
              </w:rPr>
            </w:pPr>
            <w:r w:rsidRPr="00F2262E">
              <w:rPr>
                <w:rFonts w:ascii="Arial Narrow" w:hAnsi="Arial Narrow"/>
                <w:b/>
                <w:sz w:val="17"/>
                <w:szCs w:val="17"/>
              </w:rPr>
              <w:t>Hi Visibility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25A1C" w14:textId="05D80E71" w:rsidR="005746EA" w:rsidRPr="00860EF6" w:rsidRDefault="005746EA" w:rsidP="00CF62BF">
            <w:pPr>
              <w:ind w:left="-205" w:right="-161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464" w:type="dxa"/>
            <w:gridSpan w:val="5"/>
            <w:tcBorders>
              <w:top w:val="nil"/>
              <w:left w:val="nil"/>
              <w:bottom w:val="nil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1E68B14E" w14:textId="635D6212" w:rsidR="005746EA" w:rsidRPr="00860EF6" w:rsidRDefault="005746EA" w:rsidP="00F2262E">
            <w:pPr>
              <w:ind w:left="-205" w:right="-191"/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333" w:type="dxa"/>
            <w:gridSpan w:val="10"/>
            <w:tcBorders>
              <w:top w:val="single" w:sz="6" w:space="0" w:color="4F81BD" w:themeColor="accent1"/>
              <w:left w:val="single" w:sz="18" w:space="0" w:color="17365D" w:themeColor="text2" w:themeShade="BF"/>
              <w:bottom w:val="single" w:sz="6" w:space="0" w:color="4F81BD" w:themeColor="accent1"/>
              <w:right w:val="single" w:sz="18" w:space="0" w:color="17365D" w:themeColor="text2" w:themeShade="BF"/>
            </w:tcBorders>
            <w:vAlign w:val="center"/>
          </w:tcPr>
          <w:p w14:paraId="3166B0D0" w14:textId="2719029F" w:rsidR="005746EA" w:rsidRPr="00860EF6" w:rsidRDefault="005746EA" w:rsidP="00862D9F">
            <w:pPr>
              <w:rPr>
                <w:rFonts w:ascii="Arial Narrow" w:hAnsi="Arial Narrow"/>
                <w:color w:val="0000FF"/>
                <w:sz w:val="18"/>
                <w:szCs w:val="19"/>
              </w:rPr>
            </w:pP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instrText xml:space="preserve"> FORMTEXT </w:instrTex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>
              <w:rPr>
                <w:rFonts w:ascii="Arial Narrow" w:hAnsi="Arial Narrow"/>
                <w:noProof/>
                <w:color w:val="0000FF"/>
                <w:sz w:val="19"/>
                <w:szCs w:val="19"/>
              </w:rPr>
              <w:t> </w:t>
            </w:r>
            <w:r w:rsidRPr="00860EF6">
              <w:rPr>
                <w:rFonts w:ascii="Arial Narrow" w:hAnsi="Arial Narrow"/>
                <w:color w:val="0000FF"/>
                <w:sz w:val="19"/>
                <w:szCs w:val="19"/>
              </w:rPr>
              <w:fldChar w:fldCharType="end"/>
            </w:r>
          </w:p>
        </w:tc>
      </w:tr>
      <w:tr w:rsidR="005746EA" w14:paraId="4C86AE81" w14:textId="77777777" w:rsidTr="005746EA">
        <w:trPr>
          <w:gridBefore w:val="1"/>
          <w:wBefore w:w="7" w:type="dxa"/>
          <w:trHeight w:val="266"/>
        </w:trPr>
        <w:tc>
          <w:tcPr>
            <w:tcW w:w="592" w:type="dxa"/>
            <w:gridSpan w:val="2"/>
            <w:tcBorders>
              <w:top w:val="nil"/>
              <w:left w:val="single" w:sz="18" w:space="0" w:color="17365D" w:themeColor="text2" w:themeShade="BF"/>
              <w:bottom w:val="single" w:sz="18" w:space="0" w:color="17365D" w:themeColor="text2" w:themeShade="BF"/>
              <w:right w:val="nil"/>
            </w:tcBorders>
            <w:vAlign w:val="center"/>
          </w:tcPr>
          <w:p w14:paraId="78285330" w14:textId="2AB49A3A" w:rsidR="005746EA" w:rsidRPr="006F6013" w:rsidRDefault="005746EA" w:rsidP="006F601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8" w:type="dxa"/>
            <w:tcBorders>
              <w:top w:val="nil"/>
              <w:left w:val="nil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14:paraId="3E0C4A41" w14:textId="2419BB55" w:rsidR="005746EA" w:rsidRPr="00742DD0" w:rsidRDefault="005746EA" w:rsidP="006F6013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44E21">
              <w:rPr>
                <w:rFonts w:ascii="Arial Narrow" w:hAnsi="Arial Narrow"/>
                <w:sz w:val="18"/>
                <w:szCs w:val="19"/>
              </w:rPr>
              <w:t>Mists</w:t>
            </w:r>
          </w:p>
        </w:tc>
        <w:tc>
          <w:tcPr>
            <w:tcW w:w="382" w:type="dxa"/>
            <w:gridSpan w:val="3"/>
            <w:tcBorders>
              <w:top w:val="nil"/>
              <w:left w:val="single" w:sz="18" w:space="0" w:color="17365D" w:themeColor="text2" w:themeShade="BF"/>
              <w:bottom w:val="single" w:sz="18" w:space="0" w:color="17365D" w:themeColor="text2" w:themeShade="BF"/>
              <w:right w:val="nil"/>
            </w:tcBorders>
            <w:shd w:val="clear" w:color="auto" w:fill="auto"/>
            <w:vAlign w:val="center"/>
          </w:tcPr>
          <w:p w14:paraId="6813CCB5" w14:textId="62D0A3EF" w:rsidR="005746EA" w:rsidRPr="005E074C" w:rsidRDefault="005746EA" w:rsidP="005E074C">
            <w:pPr>
              <w:jc w:val="center"/>
              <w:rPr>
                <w:rFonts w:ascii="Arial Narrow" w:hAnsi="Arial Narrow"/>
                <w:b/>
                <w:sz w:val="20"/>
                <w:szCs w:val="19"/>
              </w:rPr>
            </w:pP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013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6F6013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shd w:val="clear" w:color="auto" w:fill="auto"/>
            <w:vAlign w:val="center"/>
          </w:tcPr>
          <w:p w14:paraId="5AA1331D" w14:textId="497B30FF" w:rsidR="005746EA" w:rsidRPr="005E074C" w:rsidRDefault="005746EA" w:rsidP="00F632FD">
            <w:pPr>
              <w:rPr>
                <w:rFonts w:ascii="Arial Narrow" w:hAnsi="Arial Narrow"/>
                <w:b/>
                <w:sz w:val="20"/>
                <w:szCs w:val="19"/>
              </w:rPr>
            </w:pPr>
            <w:r w:rsidRPr="005367F3">
              <w:rPr>
                <w:rFonts w:ascii="Arial Narrow" w:hAnsi="Arial Narrow"/>
                <w:sz w:val="17"/>
                <w:szCs w:val="17"/>
              </w:rPr>
              <w:t>Proper Tools Available</w:t>
            </w:r>
          </w:p>
        </w:tc>
        <w:tc>
          <w:tcPr>
            <w:tcW w:w="28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vAlign w:val="center"/>
          </w:tcPr>
          <w:p w14:paraId="7532C6EF" w14:textId="77777777" w:rsidR="005746EA" w:rsidRPr="005E074C" w:rsidRDefault="005746EA" w:rsidP="005E074C">
            <w:pPr>
              <w:jc w:val="center"/>
              <w:rPr>
                <w:rFonts w:ascii="Arial Narrow" w:hAnsi="Arial Narrow"/>
                <w:b/>
                <w:sz w:val="20"/>
                <w:szCs w:val="19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8" w:space="0" w:color="17365D" w:themeColor="text2" w:themeShade="BF"/>
              <w:bottom w:val="single" w:sz="18" w:space="0" w:color="17365D" w:themeColor="text2" w:themeShade="BF"/>
              <w:right w:val="nil"/>
            </w:tcBorders>
            <w:vAlign w:val="center"/>
          </w:tcPr>
          <w:p w14:paraId="3806B224" w14:textId="7328268B" w:rsidR="005746EA" w:rsidRPr="00860EF6" w:rsidRDefault="005746EA" w:rsidP="005E074C">
            <w:pPr>
              <w:jc w:val="center"/>
              <w:rPr>
                <w:rFonts w:ascii="Arial Narrow" w:hAnsi="Arial Narrow"/>
                <w:b/>
                <w:sz w:val="20"/>
                <w:szCs w:val="19"/>
              </w:rPr>
            </w:pP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0EF6">
              <w:rPr>
                <w:rFonts w:ascii="Arial Narrow" w:hAnsi="Arial Narrow"/>
                <w:sz w:val="19"/>
                <w:szCs w:val="19"/>
              </w:rPr>
              <w:instrText xml:space="preserve"> FORMCHECKBOX </w:instrText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</w:r>
            <w:r w:rsidR="00AA60DC">
              <w:rPr>
                <w:rFonts w:ascii="Arial Narrow" w:hAnsi="Arial Narrow"/>
                <w:b/>
                <w:sz w:val="19"/>
                <w:szCs w:val="19"/>
              </w:rPr>
              <w:fldChar w:fldCharType="separate"/>
            </w:r>
            <w:r w:rsidRPr="00860EF6">
              <w:rPr>
                <w:rFonts w:ascii="Arial Narrow" w:hAnsi="Arial Narrow"/>
                <w:b/>
                <w:sz w:val="19"/>
                <w:szCs w:val="19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14:paraId="73ECD788" w14:textId="41E9487B" w:rsidR="005746EA" w:rsidRPr="00860EF6" w:rsidRDefault="005746EA" w:rsidP="00860EF6">
            <w:pPr>
              <w:rPr>
                <w:rFonts w:ascii="Arial Narrow" w:hAnsi="Arial Narrow"/>
                <w:b/>
                <w:sz w:val="20"/>
                <w:szCs w:val="19"/>
              </w:rPr>
            </w:pPr>
            <w:r w:rsidRPr="00860EF6">
              <w:rPr>
                <w:rFonts w:ascii="Arial Narrow" w:hAnsi="Arial Narrow"/>
                <w:sz w:val="17"/>
                <w:szCs w:val="17"/>
              </w:rPr>
              <w:t>Load Securement</w:t>
            </w:r>
          </w:p>
        </w:tc>
        <w:tc>
          <w:tcPr>
            <w:tcW w:w="347" w:type="dxa"/>
            <w:tcBorders>
              <w:top w:val="nil"/>
              <w:left w:val="single" w:sz="18" w:space="0" w:color="17365D" w:themeColor="text2" w:themeShade="BF"/>
              <w:bottom w:val="single" w:sz="18" w:space="0" w:color="17365D" w:themeColor="text2" w:themeShade="BF"/>
              <w:right w:val="nil"/>
            </w:tcBorders>
            <w:vAlign w:val="center"/>
          </w:tcPr>
          <w:p w14:paraId="60156F0B" w14:textId="77777777" w:rsidR="005746EA" w:rsidRPr="005E074C" w:rsidRDefault="005746EA" w:rsidP="005E074C">
            <w:pPr>
              <w:jc w:val="center"/>
              <w:rPr>
                <w:rFonts w:ascii="Arial Narrow" w:hAnsi="Arial Narrow"/>
                <w:b/>
                <w:sz w:val="20"/>
                <w:szCs w:val="19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14:paraId="3151F5E7" w14:textId="6718AA1C" w:rsidR="005746EA" w:rsidRPr="005E074C" w:rsidRDefault="005746EA" w:rsidP="005E074C">
            <w:pPr>
              <w:jc w:val="center"/>
              <w:rPr>
                <w:rFonts w:ascii="Arial Narrow" w:hAnsi="Arial Narrow"/>
                <w:b/>
                <w:sz w:val="20"/>
                <w:szCs w:val="19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single" w:sz="18" w:space="0" w:color="17365D" w:themeColor="text2" w:themeShade="BF"/>
              <w:bottom w:val="nil"/>
              <w:right w:val="single" w:sz="18" w:space="0" w:color="17365D" w:themeColor="text2" w:themeShade="BF"/>
            </w:tcBorders>
            <w:vAlign w:val="center"/>
          </w:tcPr>
          <w:p w14:paraId="305370E4" w14:textId="77777777" w:rsidR="005746EA" w:rsidRPr="005E074C" w:rsidRDefault="005746EA" w:rsidP="005E074C">
            <w:pPr>
              <w:jc w:val="center"/>
              <w:rPr>
                <w:rFonts w:ascii="Arial Narrow" w:hAnsi="Arial Narrow"/>
                <w:b/>
                <w:sz w:val="20"/>
                <w:szCs w:val="19"/>
              </w:rPr>
            </w:pPr>
          </w:p>
        </w:tc>
        <w:tc>
          <w:tcPr>
            <w:tcW w:w="1997" w:type="dxa"/>
            <w:gridSpan w:val="8"/>
            <w:tcBorders>
              <w:top w:val="nil"/>
              <w:left w:val="single" w:sz="18" w:space="0" w:color="17365D" w:themeColor="text2" w:themeShade="BF"/>
              <w:bottom w:val="single" w:sz="18" w:space="0" w:color="17365D" w:themeColor="text2" w:themeShade="BF"/>
              <w:right w:val="nil"/>
            </w:tcBorders>
            <w:vAlign w:val="center"/>
          </w:tcPr>
          <w:p w14:paraId="43BF4219" w14:textId="077A30FC" w:rsidR="005746EA" w:rsidRPr="005E074C" w:rsidRDefault="005746EA" w:rsidP="005E074C">
            <w:pPr>
              <w:jc w:val="center"/>
              <w:rPr>
                <w:rFonts w:ascii="Arial Narrow" w:hAnsi="Arial Narrow"/>
                <w:b/>
                <w:sz w:val="20"/>
                <w:szCs w:val="19"/>
              </w:rPr>
            </w:pPr>
          </w:p>
        </w:tc>
        <w:tc>
          <w:tcPr>
            <w:tcW w:w="447" w:type="dxa"/>
            <w:gridSpan w:val="4"/>
            <w:tcBorders>
              <w:top w:val="nil"/>
              <w:left w:val="nil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14:paraId="1B579D57" w14:textId="77777777" w:rsidR="005746EA" w:rsidRPr="005E074C" w:rsidRDefault="005746EA" w:rsidP="005E074C">
            <w:pPr>
              <w:jc w:val="center"/>
              <w:rPr>
                <w:rFonts w:ascii="Arial Narrow" w:hAnsi="Arial Narrow"/>
                <w:b/>
                <w:sz w:val="20"/>
                <w:szCs w:val="19"/>
              </w:rPr>
            </w:pPr>
          </w:p>
        </w:tc>
        <w:tc>
          <w:tcPr>
            <w:tcW w:w="2333" w:type="dxa"/>
            <w:gridSpan w:val="10"/>
            <w:tcBorders>
              <w:top w:val="single" w:sz="6" w:space="0" w:color="4F81BD" w:themeColor="accent1"/>
              <w:left w:val="single" w:sz="18" w:space="0" w:color="17365D" w:themeColor="text2" w:themeShade="BF"/>
              <w:bottom w:val="single" w:sz="18" w:space="0" w:color="17365D" w:themeColor="text2" w:themeShade="BF"/>
              <w:right w:val="single" w:sz="18" w:space="0" w:color="17365D" w:themeColor="text2" w:themeShade="BF"/>
            </w:tcBorders>
            <w:vAlign w:val="center"/>
          </w:tcPr>
          <w:p w14:paraId="78897627" w14:textId="3DD67A04" w:rsidR="005746EA" w:rsidRPr="005E074C" w:rsidRDefault="005746EA" w:rsidP="005E074C">
            <w:pPr>
              <w:jc w:val="center"/>
              <w:rPr>
                <w:rFonts w:ascii="Arial Narrow" w:hAnsi="Arial Narrow"/>
                <w:b/>
                <w:sz w:val="20"/>
                <w:szCs w:val="19"/>
              </w:rPr>
            </w:pPr>
          </w:p>
        </w:tc>
      </w:tr>
      <w:tr w:rsidR="004B183D" w14:paraId="39E55717" w14:textId="77777777" w:rsidTr="00BA5847">
        <w:trPr>
          <w:gridBefore w:val="1"/>
          <w:wBefore w:w="7" w:type="dxa"/>
          <w:trHeight w:val="28"/>
        </w:trPr>
        <w:tc>
          <w:tcPr>
            <w:tcW w:w="592" w:type="dxa"/>
            <w:gridSpan w:val="2"/>
            <w:tcBorders>
              <w:top w:val="single" w:sz="18" w:space="0" w:color="17365D" w:themeColor="text2" w:themeShade="BF"/>
              <w:left w:val="nil"/>
              <w:bottom w:val="nil"/>
              <w:right w:val="nil"/>
            </w:tcBorders>
            <w:vAlign w:val="center"/>
          </w:tcPr>
          <w:p w14:paraId="1421E066" w14:textId="77777777" w:rsidR="004B183D" w:rsidRPr="00BA5847" w:rsidRDefault="004B183D" w:rsidP="006F6013">
            <w:pPr>
              <w:jc w:val="center"/>
              <w:rPr>
                <w:rFonts w:ascii="Arial Narrow" w:hAnsi="Arial Narrow"/>
                <w:b/>
                <w:sz w:val="8"/>
                <w:szCs w:val="19"/>
              </w:rPr>
            </w:pPr>
          </w:p>
        </w:tc>
        <w:tc>
          <w:tcPr>
            <w:tcW w:w="1978" w:type="dxa"/>
            <w:tcBorders>
              <w:top w:val="single" w:sz="18" w:space="0" w:color="17365D" w:themeColor="text2" w:themeShade="BF"/>
              <w:left w:val="nil"/>
              <w:bottom w:val="nil"/>
              <w:right w:val="nil"/>
            </w:tcBorders>
            <w:vAlign w:val="center"/>
          </w:tcPr>
          <w:p w14:paraId="72AA58DB" w14:textId="77777777" w:rsidR="004B183D" w:rsidRPr="00BA5847" w:rsidRDefault="004B183D" w:rsidP="006F6013">
            <w:pPr>
              <w:rPr>
                <w:rFonts w:ascii="Arial Narrow" w:hAnsi="Arial Narrow"/>
                <w:b/>
                <w:sz w:val="8"/>
                <w:szCs w:val="18"/>
              </w:rPr>
            </w:pPr>
          </w:p>
        </w:tc>
        <w:tc>
          <w:tcPr>
            <w:tcW w:w="12633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FC56B" w14:textId="77777777" w:rsidR="004B183D" w:rsidRPr="00BA5847" w:rsidRDefault="004B183D" w:rsidP="00D52839">
            <w:pPr>
              <w:jc w:val="center"/>
              <w:rPr>
                <w:rFonts w:ascii="Arial Narrow" w:hAnsi="Arial Narrow"/>
                <w:b/>
                <w:sz w:val="8"/>
                <w:szCs w:val="19"/>
              </w:rPr>
            </w:pPr>
          </w:p>
        </w:tc>
      </w:tr>
      <w:tr w:rsidR="004B183D" w14:paraId="414DC926" w14:textId="77777777" w:rsidTr="00553A8B">
        <w:trPr>
          <w:gridBefore w:val="1"/>
          <w:wBefore w:w="7" w:type="dxa"/>
          <w:trHeight w:val="266"/>
        </w:trPr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EF02F" w14:textId="77777777" w:rsidR="004B183D" w:rsidRPr="006F6013" w:rsidRDefault="004B183D" w:rsidP="006F6013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12FAB" w14:textId="77777777" w:rsidR="004B183D" w:rsidRPr="00742DD0" w:rsidRDefault="004B183D" w:rsidP="006F601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633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72A47" w14:textId="1F0FD657" w:rsidR="004B183D" w:rsidRPr="005E074C" w:rsidRDefault="004B183D" w:rsidP="00D52839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D73F05">
              <w:rPr>
                <w:rFonts w:ascii="Arial Narrow" w:hAnsi="Arial Narrow"/>
                <w:b/>
                <w:sz w:val="20"/>
                <w:szCs w:val="19"/>
              </w:rPr>
              <w:t xml:space="preserve">*****IF YOUR JOB CHANGES OR A NEW HAZARD IS ENCOUNTERED, </w:t>
            </w:r>
            <w:r w:rsidRPr="00D73F05">
              <w:rPr>
                <w:rFonts w:ascii="Arial Narrow" w:hAnsi="Arial Narrow"/>
                <w:b/>
                <w:color w:val="FF0000"/>
                <w:sz w:val="20"/>
                <w:szCs w:val="19"/>
              </w:rPr>
              <w:t>STOP WORK THE PT</w:t>
            </w:r>
            <w:r>
              <w:rPr>
                <w:rFonts w:ascii="Arial Narrow" w:hAnsi="Arial Narrow"/>
                <w:b/>
                <w:color w:val="FF0000"/>
                <w:sz w:val="20"/>
                <w:szCs w:val="19"/>
              </w:rPr>
              <w:t>P</w:t>
            </w:r>
            <w:r w:rsidRPr="00D73F05">
              <w:rPr>
                <w:rFonts w:ascii="Arial Narrow" w:hAnsi="Arial Narrow"/>
                <w:b/>
                <w:color w:val="FF0000"/>
                <w:sz w:val="20"/>
                <w:szCs w:val="19"/>
              </w:rPr>
              <w:t xml:space="preserve"> NEEDS TO BE CHANGED OR NEW PT</w:t>
            </w:r>
            <w:r>
              <w:rPr>
                <w:rFonts w:ascii="Arial Narrow" w:hAnsi="Arial Narrow"/>
                <w:b/>
                <w:color w:val="FF0000"/>
                <w:sz w:val="20"/>
                <w:szCs w:val="19"/>
              </w:rPr>
              <w:t>P</w:t>
            </w:r>
            <w:r w:rsidRPr="00D73F05">
              <w:rPr>
                <w:rFonts w:ascii="Arial Narrow" w:hAnsi="Arial Narrow"/>
                <w:b/>
                <w:color w:val="FF0000"/>
                <w:sz w:val="20"/>
                <w:szCs w:val="19"/>
              </w:rPr>
              <w:t xml:space="preserve"> CREATED*****</w:t>
            </w:r>
          </w:p>
        </w:tc>
      </w:tr>
    </w:tbl>
    <w:p w14:paraId="079D8C83" w14:textId="77777777" w:rsidR="00963AD8" w:rsidRDefault="00963AD8" w:rsidP="00BA5847"/>
    <w:sectPr w:rsidR="00963AD8" w:rsidSect="00E90C5A">
      <w:footerReference w:type="even" r:id="rId9"/>
      <w:footerReference w:type="default" r:id="rId10"/>
      <w:pgSz w:w="15840" w:h="12240" w:orient="landscape"/>
      <w:pgMar w:top="504" w:right="634" w:bottom="450" w:left="821" w:header="360" w:footer="1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A2187" w14:textId="77777777" w:rsidR="00F45BD5" w:rsidRDefault="00F45BD5" w:rsidP="00CF43CD">
      <w:r>
        <w:separator/>
      </w:r>
    </w:p>
  </w:endnote>
  <w:endnote w:type="continuationSeparator" w:id="0">
    <w:p w14:paraId="266332C3" w14:textId="77777777" w:rsidR="00F45BD5" w:rsidRDefault="00F45BD5" w:rsidP="00CF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F5524" w14:textId="77777777" w:rsidR="00BA5847" w:rsidRDefault="00BA5847" w:rsidP="00556C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60DC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150CF7" w14:textId="251B1A7D" w:rsidR="00BA5847" w:rsidRPr="001E0A3D" w:rsidRDefault="00BA5847" w:rsidP="001E0A3D">
    <w:pPr>
      <w:pStyle w:val="Footer"/>
      <w:ind w:right="360"/>
      <w:rPr>
        <w:rFonts w:ascii="Arial Narrow" w:hAnsi="Arial Narrow"/>
        <w:b/>
        <w:color w:val="FF0000"/>
        <w:sz w:val="22"/>
      </w:rPr>
    </w:pPr>
    <w:r w:rsidRPr="001E0A3D">
      <w:rPr>
        <w:rFonts w:ascii="Arial Narrow" w:hAnsi="Arial Narrow"/>
        <w:b/>
        <w:color w:val="FF0000"/>
        <w:sz w:val="22"/>
      </w:rPr>
      <w:t>CHANCE TAKERS, ARE ACCIDENT MAKERS…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CB612" w14:textId="77777777" w:rsidR="00BA5847" w:rsidRPr="001E0A3D" w:rsidRDefault="00BA5847" w:rsidP="00556C45">
    <w:pPr>
      <w:pStyle w:val="Footer"/>
      <w:framePr w:wrap="around" w:vAnchor="text" w:hAnchor="margin" w:xAlign="right" w:y="1"/>
      <w:rPr>
        <w:rStyle w:val="PageNumber"/>
        <w:rFonts w:ascii="Arial Narrow" w:hAnsi="Arial Narrow"/>
        <w:sz w:val="22"/>
      </w:rPr>
    </w:pPr>
    <w:r w:rsidRPr="001E0A3D">
      <w:rPr>
        <w:rStyle w:val="PageNumber"/>
        <w:rFonts w:ascii="Arial Narrow" w:hAnsi="Arial Narrow"/>
        <w:sz w:val="22"/>
      </w:rPr>
      <w:fldChar w:fldCharType="begin"/>
    </w:r>
    <w:r w:rsidRPr="001E0A3D">
      <w:rPr>
        <w:rStyle w:val="PageNumber"/>
        <w:rFonts w:ascii="Arial Narrow" w:hAnsi="Arial Narrow"/>
        <w:sz w:val="22"/>
      </w:rPr>
      <w:instrText xml:space="preserve">PAGE  </w:instrText>
    </w:r>
    <w:r w:rsidRPr="001E0A3D">
      <w:rPr>
        <w:rStyle w:val="PageNumber"/>
        <w:rFonts w:ascii="Arial Narrow" w:hAnsi="Arial Narrow"/>
        <w:sz w:val="22"/>
      </w:rPr>
      <w:fldChar w:fldCharType="separate"/>
    </w:r>
    <w:r w:rsidR="00AA60DC">
      <w:rPr>
        <w:rStyle w:val="PageNumber"/>
        <w:rFonts w:ascii="Arial Narrow" w:hAnsi="Arial Narrow"/>
        <w:noProof/>
        <w:sz w:val="22"/>
      </w:rPr>
      <w:t>1</w:t>
    </w:r>
    <w:r w:rsidRPr="001E0A3D">
      <w:rPr>
        <w:rStyle w:val="PageNumber"/>
        <w:rFonts w:ascii="Arial Narrow" w:hAnsi="Arial Narrow"/>
        <w:sz w:val="22"/>
      </w:rPr>
      <w:fldChar w:fldCharType="end"/>
    </w:r>
  </w:p>
  <w:p w14:paraId="127FC246" w14:textId="08737B20" w:rsidR="00BA5847" w:rsidRPr="001E0A3D" w:rsidRDefault="00BA5847" w:rsidP="001E0A3D">
    <w:pPr>
      <w:pStyle w:val="Footer"/>
      <w:ind w:right="360"/>
      <w:rPr>
        <w:rFonts w:ascii="Arial Narrow" w:hAnsi="Arial Narrow"/>
        <w:b/>
        <w:color w:val="FF0000"/>
        <w:sz w:val="22"/>
      </w:rPr>
    </w:pPr>
    <w:r w:rsidRPr="001E0A3D">
      <w:rPr>
        <w:rFonts w:ascii="Arial Narrow" w:hAnsi="Arial Narrow"/>
        <w:b/>
        <w:color w:val="FF0000"/>
        <w:sz w:val="22"/>
      </w:rPr>
      <w:t>SAFETY DOESN’T CAUSE PROJECT DELAYS, ACCIDENTS DO!!!</w:t>
    </w:r>
    <w:r w:rsidR="00AA60DC">
      <w:rPr>
        <w:rFonts w:ascii="Arial Narrow" w:hAnsi="Arial Narrow"/>
        <w:b/>
        <w:color w:val="FF0000"/>
        <w:sz w:val="22"/>
      </w:rPr>
      <w:tab/>
    </w:r>
    <w:bookmarkStart w:id="1" w:name="OLE_LINK3"/>
    <w:bookmarkStart w:id="2" w:name="OLE_LINK4"/>
    <w:r w:rsidR="00AA60DC">
      <w:t xml:space="preserve">OHS-13v1 2018 Form </w:t>
    </w:r>
    <w:bookmarkEnd w:id="1"/>
    <w:bookmarkEnd w:id="2"/>
    <w:r w:rsidR="00AA60DC">
      <w:t>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585CC" w14:textId="77777777" w:rsidR="00F45BD5" w:rsidRDefault="00F45BD5" w:rsidP="00CF43CD">
      <w:r>
        <w:separator/>
      </w:r>
    </w:p>
  </w:footnote>
  <w:footnote w:type="continuationSeparator" w:id="0">
    <w:p w14:paraId="2AEA5F8B" w14:textId="77777777" w:rsidR="00F45BD5" w:rsidRDefault="00F45BD5" w:rsidP="00CF4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B9"/>
    <w:rsid w:val="0002481A"/>
    <w:rsid w:val="00086D81"/>
    <w:rsid w:val="00093E07"/>
    <w:rsid w:val="00107871"/>
    <w:rsid w:val="00134393"/>
    <w:rsid w:val="00140EF1"/>
    <w:rsid w:val="00167800"/>
    <w:rsid w:val="00170531"/>
    <w:rsid w:val="00177C5A"/>
    <w:rsid w:val="001B5D0C"/>
    <w:rsid w:val="001E0A3D"/>
    <w:rsid w:val="00222D65"/>
    <w:rsid w:val="00232583"/>
    <w:rsid w:val="0023590E"/>
    <w:rsid w:val="00251799"/>
    <w:rsid w:val="00260CA8"/>
    <w:rsid w:val="00264A7A"/>
    <w:rsid w:val="002858A3"/>
    <w:rsid w:val="002B4667"/>
    <w:rsid w:val="00352503"/>
    <w:rsid w:val="00367C17"/>
    <w:rsid w:val="00440597"/>
    <w:rsid w:val="004665E5"/>
    <w:rsid w:val="004969DC"/>
    <w:rsid w:val="004A20D1"/>
    <w:rsid w:val="004B183D"/>
    <w:rsid w:val="004B5604"/>
    <w:rsid w:val="004C7E10"/>
    <w:rsid w:val="004E1491"/>
    <w:rsid w:val="0050575E"/>
    <w:rsid w:val="00521FA8"/>
    <w:rsid w:val="00526DC9"/>
    <w:rsid w:val="00552EDE"/>
    <w:rsid w:val="00553A8B"/>
    <w:rsid w:val="00556C45"/>
    <w:rsid w:val="00562A0C"/>
    <w:rsid w:val="0056361F"/>
    <w:rsid w:val="005746EA"/>
    <w:rsid w:val="005A1EFB"/>
    <w:rsid w:val="005E074C"/>
    <w:rsid w:val="00613466"/>
    <w:rsid w:val="006173B4"/>
    <w:rsid w:val="00622481"/>
    <w:rsid w:val="006514FB"/>
    <w:rsid w:val="00652FE5"/>
    <w:rsid w:val="00667F84"/>
    <w:rsid w:val="00681C70"/>
    <w:rsid w:val="006E11B4"/>
    <w:rsid w:val="006E6884"/>
    <w:rsid w:val="006F332E"/>
    <w:rsid w:val="006F6013"/>
    <w:rsid w:val="007039DF"/>
    <w:rsid w:val="00742DD0"/>
    <w:rsid w:val="0078631A"/>
    <w:rsid w:val="007A16ED"/>
    <w:rsid w:val="008011D9"/>
    <w:rsid w:val="008042E8"/>
    <w:rsid w:val="008545B3"/>
    <w:rsid w:val="00860EF6"/>
    <w:rsid w:val="00862D9F"/>
    <w:rsid w:val="00864BAC"/>
    <w:rsid w:val="008D4B2C"/>
    <w:rsid w:val="0090532E"/>
    <w:rsid w:val="009321B8"/>
    <w:rsid w:val="00944E21"/>
    <w:rsid w:val="00962400"/>
    <w:rsid w:val="00963AD8"/>
    <w:rsid w:val="009767D7"/>
    <w:rsid w:val="009865B9"/>
    <w:rsid w:val="009B77A0"/>
    <w:rsid w:val="009C4219"/>
    <w:rsid w:val="00A30316"/>
    <w:rsid w:val="00A32ED4"/>
    <w:rsid w:val="00A41698"/>
    <w:rsid w:val="00A85B17"/>
    <w:rsid w:val="00AA60DC"/>
    <w:rsid w:val="00AE6239"/>
    <w:rsid w:val="00B2355B"/>
    <w:rsid w:val="00B84EAE"/>
    <w:rsid w:val="00BA5847"/>
    <w:rsid w:val="00C05424"/>
    <w:rsid w:val="00C41751"/>
    <w:rsid w:val="00C619B9"/>
    <w:rsid w:val="00C93393"/>
    <w:rsid w:val="00CD6EB8"/>
    <w:rsid w:val="00CF43CD"/>
    <w:rsid w:val="00CF62BF"/>
    <w:rsid w:val="00D52839"/>
    <w:rsid w:val="00D65C4A"/>
    <w:rsid w:val="00D73F05"/>
    <w:rsid w:val="00DC1A1C"/>
    <w:rsid w:val="00E025EC"/>
    <w:rsid w:val="00E73A39"/>
    <w:rsid w:val="00E90C5A"/>
    <w:rsid w:val="00E97156"/>
    <w:rsid w:val="00EC2255"/>
    <w:rsid w:val="00ED148E"/>
    <w:rsid w:val="00F2262E"/>
    <w:rsid w:val="00F45BD5"/>
    <w:rsid w:val="00F6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354AB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43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3CD"/>
  </w:style>
  <w:style w:type="paragraph" w:styleId="Footer">
    <w:name w:val="footer"/>
    <w:basedOn w:val="Normal"/>
    <w:link w:val="FooterChar"/>
    <w:uiPriority w:val="99"/>
    <w:unhideWhenUsed/>
    <w:rsid w:val="00CF43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3CD"/>
  </w:style>
  <w:style w:type="paragraph" w:styleId="BalloonText">
    <w:name w:val="Balloon Text"/>
    <w:basedOn w:val="Normal"/>
    <w:link w:val="BalloonTextChar"/>
    <w:uiPriority w:val="99"/>
    <w:semiHidden/>
    <w:unhideWhenUsed/>
    <w:rsid w:val="00963A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AD8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E0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43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3CD"/>
  </w:style>
  <w:style w:type="paragraph" w:styleId="Footer">
    <w:name w:val="footer"/>
    <w:basedOn w:val="Normal"/>
    <w:link w:val="FooterChar"/>
    <w:uiPriority w:val="99"/>
    <w:unhideWhenUsed/>
    <w:rsid w:val="00CF43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3CD"/>
  </w:style>
  <w:style w:type="paragraph" w:styleId="BalloonText">
    <w:name w:val="Balloon Text"/>
    <w:basedOn w:val="Normal"/>
    <w:link w:val="BalloonTextChar"/>
    <w:uiPriority w:val="99"/>
    <w:semiHidden/>
    <w:unhideWhenUsed/>
    <w:rsid w:val="00963AD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AD8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E0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989218-035F-4C16-B64E-B73185BF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JMS</Company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Stokes</dc:creator>
  <cp:lastModifiedBy>Lora Price</cp:lastModifiedBy>
  <cp:revision>2</cp:revision>
  <cp:lastPrinted>2016-02-22T13:11:00Z</cp:lastPrinted>
  <dcterms:created xsi:type="dcterms:W3CDTF">2018-09-10T18:13:00Z</dcterms:created>
  <dcterms:modified xsi:type="dcterms:W3CDTF">2018-09-10T18:13:00Z</dcterms:modified>
</cp:coreProperties>
</file>